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A7EFB" w14:textId="3A3A166B" w:rsidR="00910235" w:rsidRPr="00C439CF" w:rsidRDefault="002E24CB" w:rsidP="00A232F2">
      <w:pPr>
        <w:rPr>
          <w:rFonts w:ascii="Times New Roman" w:hAnsi="Times New Roman" w:cs="Times New Roman"/>
          <w:sz w:val="24"/>
          <w:szCs w:val="24"/>
        </w:rPr>
      </w:pPr>
      <w:r w:rsidRPr="00C439CF">
        <w:rPr>
          <w:rFonts w:ascii="Times New Roman" w:hAnsi="Times New Roman" w:cs="Times New Roman"/>
          <w:sz w:val="24"/>
          <w:szCs w:val="24"/>
        </w:rPr>
        <w:t xml:space="preserve"> </w:t>
      </w:r>
      <w:r w:rsidR="00FF5A8A" w:rsidRPr="00C439CF">
        <w:rPr>
          <w:rFonts w:ascii="Times New Roman" w:hAnsi="Times New Roman" w:cs="Times New Roman"/>
          <w:sz w:val="24"/>
          <w:szCs w:val="24"/>
        </w:rPr>
        <w:t xml:space="preserve">Allegato alla </w:t>
      </w:r>
      <w:r w:rsidR="006B7A4F" w:rsidRPr="00C439CF">
        <w:rPr>
          <w:rFonts w:ascii="Times New Roman" w:hAnsi="Times New Roman" w:cs="Times New Roman"/>
          <w:sz w:val="24"/>
          <w:szCs w:val="24"/>
        </w:rPr>
        <w:t xml:space="preserve">Circolare </w:t>
      </w:r>
      <w:r w:rsidR="00C439CF" w:rsidRPr="00C439CF">
        <w:rPr>
          <w:rFonts w:ascii="Times New Roman" w:hAnsi="Times New Roman" w:cs="Times New Roman"/>
          <w:sz w:val="24"/>
          <w:szCs w:val="24"/>
        </w:rPr>
        <w:t>230</w:t>
      </w:r>
      <w:bookmarkStart w:id="0" w:name="_GoBack"/>
      <w:bookmarkEnd w:id="0"/>
    </w:p>
    <w:p w14:paraId="41E62C17" w14:textId="77777777" w:rsidR="006B7A4F" w:rsidRPr="00C439CF" w:rsidRDefault="006B7A4F" w:rsidP="00A232F2">
      <w:pPr>
        <w:rPr>
          <w:rFonts w:ascii="Times New Roman" w:hAnsi="Times New Roman" w:cs="Times New Roman"/>
          <w:sz w:val="24"/>
          <w:szCs w:val="24"/>
        </w:rPr>
      </w:pPr>
    </w:p>
    <w:p w14:paraId="1CACA4BF" w14:textId="02440CA0" w:rsidR="00FF5A8A" w:rsidRPr="00C439CF" w:rsidRDefault="00FF5A8A" w:rsidP="00FF5A8A">
      <w:pPr>
        <w:jc w:val="right"/>
        <w:rPr>
          <w:rFonts w:ascii="Times New Roman" w:hAnsi="Times New Roman" w:cs="Times New Roman"/>
          <w:sz w:val="24"/>
          <w:szCs w:val="24"/>
        </w:rPr>
      </w:pPr>
      <w:r w:rsidRPr="00C439CF">
        <w:rPr>
          <w:rFonts w:ascii="Times New Roman" w:hAnsi="Times New Roman" w:cs="Times New Roman"/>
          <w:sz w:val="24"/>
          <w:szCs w:val="24"/>
        </w:rPr>
        <w:t xml:space="preserve">Al Dirigente Scolastico dell’I.C. “San G. </w:t>
      </w:r>
      <w:r w:rsidR="002532F2" w:rsidRPr="00C439CF">
        <w:rPr>
          <w:rFonts w:ascii="Times New Roman" w:hAnsi="Times New Roman" w:cs="Times New Roman"/>
          <w:sz w:val="24"/>
          <w:szCs w:val="24"/>
        </w:rPr>
        <w:t xml:space="preserve">Bosco </w:t>
      </w:r>
      <w:r w:rsidRPr="00C439CF">
        <w:rPr>
          <w:rFonts w:ascii="Times New Roman" w:hAnsi="Times New Roman" w:cs="Times New Roman"/>
          <w:sz w:val="24"/>
          <w:szCs w:val="24"/>
        </w:rPr>
        <w:t xml:space="preserve">– G. Venisti” </w:t>
      </w:r>
    </w:p>
    <w:p w14:paraId="2638E7B0" w14:textId="77777777" w:rsidR="00FF5A8A" w:rsidRPr="00C439CF" w:rsidRDefault="00FF5A8A" w:rsidP="00FF5A8A">
      <w:pPr>
        <w:jc w:val="right"/>
        <w:rPr>
          <w:rFonts w:ascii="Times New Roman" w:hAnsi="Times New Roman" w:cs="Times New Roman"/>
          <w:sz w:val="24"/>
          <w:szCs w:val="24"/>
        </w:rPr>
      </w:pPr>
      <w:r w:rsidRPr="00C439CF">
        <w:rPr>
          <w:rFonts w:ascii="Times New Roman" w:hAnsi="Times New Roman" w:cs="Times New Roman"/>
          <w:sz w:val="24"/>
          <w:szCs w:val="24"/>
        </w:rPr>
        <w:t>S E D E.</w:t>
      </w:r>
    </w:p>
    <w:p w14:paraId="701D1C88" w14:textId="77777777" w:rsidR="00FF5A8A" w:rsidRPr="00C439CF" w:rsidRDefault="00FF5A8A" w:rsidP="00FF5A8A">
      <w:pPr>
        <w:jc w:val="both"/>
        <w:rPr>
          <w:rFonts w:ascii="Times New Roman" w:hAnsi="Times New Roman" w:cs="Times New Roman"/>
          <w:sz w:val="24"/>
          <w:szCs w:val="24"/>
        </w:rPr>
      </w:pPr>
      <w:r w:rsidRPr="00C439CF">
        <w:rPr>
          <w:rFonts w:ascii="Times New Roman" w:hAnsi="Times New Roman" w:cs="Times New Roman"/>
          <w:sz w:val="24"/>
          <w:szCs w:val="24"/>
        </w:rPr>
        <w:t>Oggetto: Dichiarazione personale</w:t>
      </w:r>
    </w:p>
    <w:p w14:paraId="14B60307" w14:textId="77777777" w:rsidR="00FF5A8A" w:rsidRPr="00C439CF" w:rsidRDefault="00FF5A8A" w:rsidP="00FF5A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AA6586" w14:textId="51932FF8" w:rsidR="00FF5A8A" w:rsidRPr="00C439CF" w:rsidRDefault="00FF5A8A" w:rsidP="00FF5A8A">
      <w:pPr>
        <w:jc w:val="both"/>
        <w:rPr>
          <w:rFonts w:ascii="Times New Roman" w:hAnsi="Times New Roman" w:cs="Times New Roman"/>
          <w:sz w:val="24"/>
          <w:szCs w:val="24"/>
        </w:rPr>
      </w:pPr>
      <w:r w:rsidRPr="00C439CF">
        <w:rPr>
          <w:rFonts w:ascii="Times New Roman" w:hAnsi="Times New Roman" w:cs="Times New Roman"/>
          <w:sz w:val="24"/>
          <w:szCs w:val="24"/>
        </w:rPr>
        <w:t>Il/la sottoscritto/a ................................................................................................., docente con contratto a tempo determinato/indeterminato in servizio presso codesto Istituto, dichiara</w:t>
      </w:r>
      <w:r w:rsidR="002532F2" w:rsidRPr="00C439CF">
        <w:rPr>
          <w:rFonts w:ascii="Times New Roman" w:hAnsi="Times New Roman" w:cs="Times New Roman"/>
          <w:sz w:val="24"/>
          <w:szCs w:val="24"/>
        </w:rPr>
        <w:t xml:space="preserve"> </w:t>
      </w:r>
      <w:r w:rsidRPr="00C439CF">
        <w:rPr>
          <w:rFonts w:ascii="Times New Roman" w:hAnsi="Times New Roman" w:cs="Times New Roman"/>
          <w:sz w:val="24"/>
          <w:szCs w:val="24"/>
        </w:rPr>
        <w:t xml:space="preserve">sotto la propria personale responsabilità, ai sensi del </w:t>
      </w:r>
      <w:r w:rsidR="00E632CD" w:rsidRPr="00C439CF">
        <w:rPr>
          <w:rFonts w:ascii="Times New Roman" w:hAnsi="Times New Roman" w:cs="Times New Roman"/>
          <w:sz w:val="24"/>
          <w:szCs w:val="24"/>
        </w:rPr>
        <w:t>DPR</w:t>
      </w:r>
      <w:r w:rsidRPr="00C439CF">
        <w:rPr>
          <w:rFonts w:ascii="Times New Roman" w:hAnsi="Times New Roman" w:cs="Times New Roman"/>
          <w:sz w:val="24"/>
          <w:szCs w:val="24"/>
        </w:rPr>
        <w:t xml:space="preserve"> </w:t>
      </w:r>
      <w:r w:rsidR="00E632CD" w:rsidRPr="00C439CF">
        <w:rPr>
          <w:rFonts w:ascii="Times New Roman" w:hAnsi="Times New Roman" w:cs="Times New Roman"/>
          <w:sz w:val="24"/>
          <w:szCs w:val="24"/>
        </w:rPr>
        <w:t xml:space="preserve">n. </w:t>
      </w:r>
      <w:r w:rsidRPr="00C439CF">
        <w:rPr>
          <w:rFonts w:ascii="Times New Roman" w:hAnsi="Times New Roman" w:cs="Times New Roman"/>
          <w:sz w:val="24"/>
          <w:szCs w:val="24"/>
        </w:rPr>
        <w:t>445</w:t>
      </w:r>
      <w:r w:rsidR="00E632CD" w:rsidRPr="00C439CF">
        <w:rPr>
          <w:rFonts w:ascii="Times New Roman" w:hAnsi="Times New Roman" w:cs="Times New Roman"/>
          <w:sz w:val="24"/>
          <w:szCs w:val="24"/>
        </w:rPr>
        <w:t xml:space="preserve"> del 28/12/</w:t>
      </w:r>
      <w:r w:rsidRPr="00C439CF">
        <w:rPr>
          <w:rFonts w:ascii="Times New Roman" w:hAnsi="Times New Roman" w:cs="Times New Roman"/>
          <w:sz w:val="24"/>
          <w:szCs w:val="24"/>
        </w:rPr>
        <w:t>2000, di aver effettivamente</w:t>
      </w:r>
      <w:r w:rsidR="002532F2" w:rsidRPr="00C439CF">
        <w:rPr>
          <w:rFonts w:ascii="Times New Roman" w:hAnsi="Times New Roman" w:cs="Times New Roman"/>
          <w:sz w:val="24"/>
          <w:szCs w:val="24"/>
        </w:rPr>
        <w:t xml:space="preserve"> </w:t>
      </w:r>
      <w:r w:rsidRPr="00C439CF">
        <w:rPr>
          <w:rFonts w:ascii="Times New Roman" w:hAnsi="Times New Roman" w:cs="Times New Roman"/>
          <w:sz w:val="24"/>
          <w:szCs w:val="24"/>
        </w:rPr>
        <w:t>svolto, oltre il proprio orario di servizio, le seguenti attività di cui all’incarico assegnato dalla</w:t>
      </w:r>
      <w:r w:rsidR="002532F2" w:rsidRPr="00C439CF">
        <w:rPr>
          <w:rFonts w:ascii="Times New Roman" w:hAnsi="Times New Roman" w:cs="Times New Roman"/>
          <w:sz w:val="24"/>
          <w:szCs w:val="24"/>
        </w:rPr>
        <w:t xml:space="preserve"> </w:t>
      </w:r>
      <w:r w:rsidRPr="00C439CF">
        <w:rPr>
          <w:rFonts w:ascii="Times New Roman" w:hAnsi="Times New Roman" w:cs="Times New Roman"/>
          <w:sz w:val="24"/>
          <w:szCs w:val="24"/>
        </w:rPr>
        <w:t>S.V</w:t>
      </w:r>
      <w:r w:rsidR="00E632CD" w:rsidRPr="00C439CF">
        <w:rPr>
          <w:rFonts w:ascii="Times New Roman" w:hAnsi="Times New Roman" w:cs="Times New Roman"/>
          <w:sz w:val="24"/>
          <w:szCs w:val="24"/>
        </w:rPr>
        <w:t xml:space="preserve">. e </w:t>
      </w:r>
      <w:proofErr w:type="gramStart"/>
      <w:r w:rsidR="00E632CD" w:rsidRPr="00C439CF">
        <w:rPr>
          <w:rFonts w:ascii="Times New Roman" w:hAnsi="Times New Roman" w:cs="Times New Roman"/>
          <w:sz w:val="24"/>
          <w:szCs w:val="24"/>
        </w:rPr>
        <w:t>con  retribuzione</w:t>
      </w:r>
      <w:proofErr w:type="gramEnd"/>
      <w:r w:rsidR="00E632CD" w:rsidRPr="00C439CF">
        <w:rPr>
          <w:rFonts w:ascii="Times New Roman" w:hAnsi="Times New Roman" w:cs="Times New Roman"/>
          <w:sz w:val="24"/>
          <w:szCs w:val="24"/>
        </w:rPr>
        <w:t xml:space="preserve"> a carico dei sottonotati finanziamenti</w:t>
      </w:r>
      <w:r w:rsidRPr="00C439CF">
        <w:rPr>
          <w:rFonts w:ascii="Times New Roman" w:hAnsi="Times New Roman" w:cs="Times New Roman"/>
          <w:sz w:val="24"/>
          <w:szCs w:val="24"/>
        </w:rPr>
        <w:t>:</w:t>
      </w:r>
    </w:p>
    <w:p w14:paraId="01ED20E9" w14:textId="733AD81D" w:rsidR="002532F2" w:rsidRPr="00C439CF" w:rsidRDefault="002532F2" w:rsidP="00FF5A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7EE2C3" w14:textId="77777777" w:rsidR="00E632CD" w:rsidRPr="00C439CF" w:rsidRDefault="00E632CD" w:rsidP="00E632CD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439CF">
        <w:rPr>
          <w:rFonts w:ascii="Times New Roman" w:hAnsi="Times New Roman" w:cs="Times New Roman"/>
          <w:sz w:val="24"/>
          <w:szCs w:val="24"/>
        </w:rPr>
        <w:t>MOF 2023/2024.</w:t>
      </w:r>
    </w:p>
    <w:p w14:paraId="36790954" w14:textId="4A11A67C" w:rsidR="004657EC" w:rsidRPr="00C439CF" w:rsidRDefault="004657EC" w:rsidP="004657EC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439CF">
        <w:rPr>
          <w:rFonts w:ascii="Times New Roman" w:hAnsi="Times New Roman" w:cs="Times New Roman"/>
          <w:sz w:val="24"/>
          <w:szCs w:val="24"/>
        </w:rPr>
        <w:t>contributo dell’Ente Locale per la realizzazione del Piano dell’Offerta Formativa Territoriale (POFT)</w:t>
      </w:r>
      <w:r w:rsidR="00E632CD" w:rsidRPr="00C439C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E632CD" w:rsidRPr="00C439CF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="00E632CD" w:rsidRPr="00C439CF">
        <w:rPr>
          <w:rFonts w:ascii="Times New Roman" w:hAnsi="Times New Roman" w:cs="Times New Roman"/>
          <w:sz w:val="24"/>
          <w:szCs w:val="24"/>
        </w:rPr>
        <w:t xml:space="preserve"> 2023/2024</w:t>
      </w:r>
      <w:r w:rsidRPr="00C439CF">
        <w:rPr>
          <w:rFonts w:ascii="Times New Roman" w:hAnsi="Times New Roman" w:cs="Times New Roman"/>
          <w:sz w:val="24"/>
          <w:szCs w:val="24"/>
        </w:rPr>
        <w:t>;</w:t>
      </w:r>
    </w:p>
    <w:p w14:paraId="08DF0069" w14:textId="5BF1FD40" w:rsidR="004657EC" w:rsidRPr="00C439CF" w:rsidRDefault="004657EC" w:rsidP="004657EC">
      <w:pPr>
        <w:pStyle w:val="Paragrafoelenc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6D8D5990" w14:textId="4696AA87" w:rsidR="00B95624" w:rsidRPr="00C439CF" w:rsidRDefault="00B95624" w:rsidP="00E00E2A">
      <w:pPr>
        <w:pStyle w:val="Paragrafoelenco"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9CF">
        <w:rPr>
          <w:rFonts w:ascii="Times New Roman" w:hAnsi="Times New Roman" w:cs="Times New Roman"/>
          <w:b/>
          <w:sz w:val="24"/>
          <w:szCs w:val="24"/>
        </w:rPr>
        <w:t>Progetti a carico del FMOF 2023/2024</w:t>
      </w:r>
    </w:p>
    <w:p w14:paraId="1D18C773" w14:textId="77777777" w:rsidR="00B95624" w:rsidRPr="00C439CF" w:rsidRDefault="00B95624" w:rsidP="004657EC">
      <w:pPr>
        <w:pStyle w:val="Paragrafoelenco"/>
        <w:ind w:left="72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709"/>
        <w:gridCol w:w="1276"/>
        <w:gridCol w:w="1276"/>
        <w:gridCol w:w="703"/>
      </w:tblGrid>
      <w:tr w:rsidR="00B95624" w:rsidRPr="00C439CF" w14:paraId="068409E3" w14:textId="77777777" w:rsidTr="00E00E2A">
        <w:trPr>
          <w:trHeight w:val="1819"/>
        </w:trPr>
        <w:tc>
          <w:tcPr>
            <w:tcW w:w="5665" w:type="dxa"/>
            <w:shd w:val="clear" w:color="auto" w:fill="auto"/>
            <w:vAlign w:val="bottom"/>
            <w:hideMark/>
          </w:tcPr>
          <w:p w14:paraId="791644CA" w14:textId="77777777" w:rsidR="00B95624" w:rsidRPr="00C439CF" w:rsidRDefault="00B95624" w:rsidP="00B956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Progetto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  <w:hideMark/>
          </w:tcPr>
          <w:p w14:paraId="6659FF94" w14:textId="1793E410" w:rsidR="00B95624" w:rsidRPr="00C439CF" w:rsidRDefault="00B95624" w:rsidP="00B956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Barrare con una X </w:t>
            </w:r>
          </w:p>
        </w:tc>
        <w:tc>
          <w:tcPr>
            <w:tcW w:w="1276" w:type="dxa"/>
            <w:shd w:val="clear" w:color="auto" w:fill="auto"/>
            <w:textDirection w:val="btLr"/>
            <w:vAlign w:val="bottom"/>
            <w:hideMark/>
          </w:tcPr>
          <w:p w14:paraId="7D628E8A" w14:textId="77777777" w:rsidR="00B95624" w:rsidRPr="00C439CF" w:rsidRDefault="00B95624" w:rsidP="00B9562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Indicare totale ore svolte dal 02/09/2023</w:t>
            </w:r>
          </w:p>
          <w:p w14:paraId="25AEB6E5" w14:textId="49034BE7" w:rsidR="00B95624" w:rsidRPr="00C439CF" w:rsidRDefault="00B95624" w:rsidP="00B956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 31/12/2023</w:t>
            </w:r>
          </w:p>
        </w:tc>
        <w:tc>
          <w:tcPr>
            <w:tcW w:w="1276" w:type="dxa"/>
            <w:shd w:val="clear" w:color="auto" w:fill="auto"/>
            <w:textDirection w:val="btLr"/>
            <w:hideMark/>
          </w:tcPr>
          <w:p w14:paraId="3ECA795B" w14:textId="77777777" w:rsidR="00B95624" w:rsidRPr="00C439CF" w:rsidRDefault="00B95624" w:rsidP="00B9562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Indicare totale ore svolte dal 01/01/2024 </w:t>
            </w:r>
          </w:p>
          <w:p w14:paraId="3AAB38C6" w14:textId="789E65C2" w:rsidR="00B95624" w:rsidRPr="00C439CF" w:rsidRDefault="00B95624" w:rsidP="00B956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 15/06/2024</w:t>
            </w:r>
          </w:p>
        </w:tc>
        <w:tc>
          <w:tcPr>
            <w:tcW w:w="703" w:type="dxa"/>
            <w:shd w:val="clear" w:color="auto" w:fill="auto"/>
            <w:textDirection w:val="btLr"/>
            <w:vAlign w:val="bottom"/>
            <w:hideMark/>
          </w:tcPr>
          <w:p w14:paraId="55ADC5A4" w14:textId="345DC62C" w:rsidR="00B95624" w:rsidRPr="00C439CF" w:rsidRDefault="00B95624" w:rsidP="00B956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cura della segreteria </w:t>
            </w:r>
          </w:p>
        </w:tc>
      </w:tr>
      <w:tr w:rsidR="00B95624" w:rsidRPr="00C439CF" w14:paraId="0E6BA854" w14:textId="77777777" w:rsidTr="00E00E2A">
        <w:trPr>
          <w:trHeight w:val="315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127BECC2" w14:textId="77777777" w:rsidR="00B95624" w:rsidRPr="00C439CF" w:rsidRDefault="00B95624" w:rsidP="005104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Ampliamento dell'Offerta Formativa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369728" w14:textId="77777777" w:rsidR="00B95624" w:rsidRPr="00C439CF" w:rsidRDefault="00B95624" w:rsidP="005104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51BAB7" w14:textId="77777777" w:rsidR="00B95624" w:rsidRPr="00C439CF" w:rsidRDefault="00B95624" w:rsidP="005104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74C883" w14:textId="77777777" w:rsidR="00B95624" w:rsidRPr="00C439CF" w:rsidRDefault="00B95624" w:rsidP="005104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313D0EC0" w14:textId="77777777" w:rsidR="00B95624" w:rsidRPr="00C439CF" w:rsidRDefault="00B95624" w:rsidP="005104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95624" w:rsidRPr="00C439CF" w14:paraId="5A791C67" w14:textId="77777777" w:rsidTr="00E00E2A">
        <w:trPr>
          <w:trHeight w:val="630"/>
        </w:trPr>
        <w:tc>
          <w:tcPr>
            <w:tcW w:w="5665" w:type="dxa"/>
            <w:shd w:val="clear" w:color="auto" w:fill="auto"/>
            <w:vAlign w:val="center"/>
            <w:hideMark/>
          </w:tcPr>
          <w:p w14:paraId="53256A6B" w14:textId="77777777" w:rsidR="00B95624" w:rsidRPr="00C439CF" w:rsidRDefault="00B95624" w:rsidP="0051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CF">
              <w:rPr>
                <w:rFonts w:ascii="Times New Roman" w:hAnsi="Times New Roman" w:cs="Times New Roman"/>
                <w:sz w:val="24"/>
                <w:szCs w:val="24"/>
              </w:rPr>
              <w:t>Facciamoci in quattro per il mondo…</w:t>
            </w:r>
            <w:r w:rsidRPr="00C439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Acqua, Aria, Terra, Fuoco (docenti classi </w:t>
            </w:r>
          </w:p>
          <w:p w14:paraId="5D7064C9" w14:textId="77777777" w:rsidR="00B95624" w:rsidRPr="00C439CF" w:rsidRDefault="00B95624" w:rsidP="0051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CF">
              <w:rPr>
                <w:rFonts w:ascii="Times New Roman" w:hAnsi="Times New Roman" w:cs="Times New Roman"/>
                <w:sz w:val="24"/>
                <w:szCs w:val="24"/>
              </w:rPr>
              <w:t>5enni)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D74BA9" w14:textId="0A4EDC9D" w:rsidR="00B95624" w:rsidRPr="00C439CF" w:rsidRDefault="00B95624" w:rsidP="0051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7E67AA" w14:textId="7CC0C4E7" w:rsidR="00B95624" w:rsidRPr="00C439CF" w:rsidRDefault="00B95624" w:rsidP="0051041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55BB35D" w14:textId="7C9F0CF3" w:rsidR="00B95624" w:rsidRPr="00C439CF" w:rsidRDefault="00B95624" w:rsidP="00510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noWrap/>
            <w:vAlign w:val="bottom"/>
          </w:tcPr>
          <w:p w14:paraId="29FC98A8" w14:textId="00F2C5E8" w:rsidR="00B95624" w:rsidRPr="00C439CF" w:rsidRDefault="00B95624" w:rsidP="00510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24" w:rsidRPr="00C439CF" w14:paraId="2AE3CF11" w14:textId="77777777" w:rsidTr="00E00E2A">
        <w:trPr>
          <w:trHeight w:val="315"/>
        </w:trPr>
        <w:tc>
          <w:tcPr>
            <w:tcW w:w="5665" w:type="dxa"/>
            <w:shd w:val="clear" w:color="auto" w:fill="auto"/>
            <w:vAlign w:val="center"/>
            <w:hideMark/>
          </w:tcPr>
          <w:p w14:paraId="73437E2C" w14:textId="77777777" w:rsidR="00B95624" w:rsidRPr="00C439CF" w:rsidRDefault="00B95624" w:rsidP="0051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CF">
              <w:rPr>
                <w:rFonts w:ascii="Times New Roman" w:hAnsi="Times New Roman" w:cs="Times New Roman"/>
                <w:sz w:val="24"/>
                <w:szCs w:val="24"/>
              </w:rPr>
              <w:t>Manifestazione finale alunni 3 e 4enni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4C4741" w14:textId="1FDA6ADF" w:rsidR="00B95624" w:rsidRPr="00C439CF" w:rsidRDefault="00B95624" w:rsidP="0051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5690C2" w14:textId="13664C57" w:rsidR="00B95624" w:rsidRPr="00C439CF" w:rsidRDefault="00B95624" w:rsidP="0051041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FFC3DF8" w14:textId="2E1915CE" w:rsidR="00B95624" w:rsidRPr="00C439CF" w:rsidRDefault="00B95624" w:rsidP="00510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noWrap/>
            <w:vAlign w:val="bottom"/>
          </w:tcPr>
          <w:p w14:paraId="5AE1FE40" w14:textId="1942ADFA" w:rsidR="00B95624" w:rsidRPr="00C439CF" w:rsidRDefault="00B95624" w:rsidP="00510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24" w:rsidRPr="00C439CF" w14:paraId="4609588A" w14:textId="77777777" w:rsidTr="00E00E2A">
        <w:trPr>
          <w:trHeight w:val="315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008B95A6" w14:textId="77777777" w:rsidR="00B95624" w:rsidRPr="00C439CF" w:rsidRDefault="00B95624" w:rsidP="0051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CF">
              <w:rPr>
                <w:rFonts w:ascii="Times New Roman" w:hAnsi="Times New Roman" w:cs="Times New Roman"/>
                <w:sz w:val="24"/>
                <w:szCs w:val="24"/>
              </w:rPr>
              <w:t>Concerto di Natale “Orchestra e Coro Venisti”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F8A5F3" w14:textId="60FB2B05" w:rsidR="00B95624" w:rsidRPr="00C439CF" w:rsidRDefault="00B95624" w:rsidP="0051041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F0307F0" w14:textId="67C35FE2" w:rsidR="00B95624" w:rsidRPr="00C439CF" w:rsidRDefault="00B95624" w:rsidP="00510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2544B0D" w14:textId="3D830E2B" w:rsidR="00B95624" w:rsidRPr="00C439CF" w:rsidRDefault="00B95624" w:rsidP="00510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noWrap/>
            <w:vAlign w:val="bottom"/>
          </w:tcPr>
          <w:p w14:paraId="16D00981" w14:textId="568B6A8A" w:rsidR="00B95624" w:rsidRPr="00C439CF" w:rsidRDefault="00B95624" w:rsidP="00510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24" w:rsidRPr="00C439CF" w14:paraId="4D8D8553" w14:textId="77777777" w:rsidTr="00E00E2A">
        <w:trPr>
          <w:trHeight w:val="315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0ED31D5C" w14:textId="77777777" w:rsidR="00B95624" w:rsidRPr="00C439CF" w:rsidRDefault="00B95624" w:rsidP="0051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CF">
              <w:rPr>
                <w:rFonts w:ascii="Times New Roman" w:hAnsi="Times New Roman" w:cs="Times New Roman"/>
                <w:sz w:val="24"/>
                <w:szCs w:val="24"/>
              </w:rPr>
              <w:t>Coro alunni classi 5 Concerto Natale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1A0DFD" w14:textId="1EAE4492" w:rsidR="00B95624" w:rsidRPr="00C439CF" w:rsidRDefault="00B95624" w:rsidP="0051041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6978C43" w14:textId="03C82319" w:rsidR="00B95624" w:rsidRPr="00C439CF" w:rsidRDefault="00B95624" w:rsidP="00510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EECA8A6" w14:textId="51C4BE5F" w:rsidR="00B95624" w:rsidRPr="00C439CF" w:rsidRDefault="00B95624" w:rsidP="00510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noWrap/>
            <w:vAlign w:val="bottom"/>
          </w:tcPr>
          <w:p w14:paraId="580EDEFD" w14:textId="676967EC" w:rsidR="00B95624" w:rsidRPr="00C439CF" w:rsidRDefault="00B95624" w:rsidP="00510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24" w:rsidRPr="00C439CF" w14:paraId="032294FD" w14:textId="77777777" w:rsidTr="00E00E2A">
        <w:trPr>
          <w:trHeight w:val="315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49408CD4" w14:textId="77777777" w:rsidR="00B95624" w:rsidRPr="00C439CF" w:rsidRDefault="00B95624" w:rsidP="0051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CF">
              <w:rPr>
                <w:rFonts w:ascii="Times New Roman" w:hAnsi="Times New Roman" w:cs="Times New Roman"/>
                <w:sz w:val="24"/>
                <w:szCs w:val="24"/>
              </w:rPr>
              <w:t>Little Readers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678C63" w14:textId="1E896225" w:rsidR="00B95624" w:rsidRPr="00C439CF" w:rsidRDefault="00B95624" w:rsidP="0051041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B8196F8" w14:textId="7E3E4B9A" w:rsidR="00B95624" w:rsidRPr="00C439CF" w:rsidRDefault="00B95624" w:rsidP="00510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5897C3C" w14:textId="38C87BB3" w:rsidR="00B95624" w:rsidRPr="00C439CF" w:rsidRDefault="00B95624" w:rsidP="00510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noWrap/>
            <w:vAlign w:val="bottom"/>
          </w:tcPr>
          <w:p w14:paraId="36700953" w14:textId="2FF72EBB" w:rsidR="00B95624" w:rsidRPr="00C439CF" w:rsidRDefault="00B95624" w:rsidP="00510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24" w:rsidRPr="00C439CF" w14:paraId="199E038D" w14:textId="77777777" w:rsidTr="00E00E2A">
        <w:trPr>
          <w:trHeight w:val="315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60BA6D99" w14:textId="77777777" w:rsidR="00B95624" w:rsidRPr="00C439CF" w:rsidRDefault="00B95624" w:rsidP="0051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CF">
              <w:rPr>
                <w:rFonts w:ascii="Times New Roman" w:hAnsi="Times New Roman" w:cs="Times New Roman"/>
                <w:sz w:val="24"/>
                <w:szCs w:val="24"/>
              </w:rPr>
              <w:t>Prevenzione al bullismo lezioni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0B6F8E" w14:textId="1786D566" w:rsidR="00B95624" w:rsidRPr="00C439CF" w:rsidRDefault="00B95624" w:rsidP="0051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0C39DC9" w14:textId="59775ACE" w:rsidR="00B95624" w:rsidRPr="00C439CF" w:rsidRDefault="00B95624" w:rsidP="00510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B8903F5" w14:textId="658FD1FA" w:rsidR="00B95624" w:rsidRPr="00C439CF" w:rsidRDefault="00B95624" w:rsidP="00510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  <w:noWrap/>
            <w:vAlign w:val="bottom"/>
          </w:tcPr>
          <w:p w14:paraId="3269A2F9" w14:textId="36E76163" w:rsidR="00B95624" w:rsidRPr="00C439CF" w:rsidRDefault="00B95624" w:rsidP="00510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24" w:rsidRPr="00C439CF" w14:paraId="68F885E7" w14:textId="77777777" w:rsidTr="00E00E2A">
        <w:trPr>
          <w:trHeight w:val="315"/>
        </w:trPr>
        <w:tc>
          <w:tcPr>
            <w:tcW w:w="5665" w:type="dxa"/>
            <w:shd w:val="clear" w:color="000000" w:fill="FFFFFF"/>
            <w:noWrap/>
            <w:vAlign w:val="center"/>
            <w:hideMark/>
          </w:tcPr>
          <w:p w14:paraId="5DFAEA93" w14:textId="77777777" w:rsidR="00B95624" w:rsidRPr="00C439CF" w:rsidRDefault="00B95624" w:rsidP="0051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9CF">
              <w:rPr>
                <w:rFonts w:ascii="Times New Roman" w:hAnsi="Times New Roman" w:cs="Times New Roman"/>
                <w:sz w:val="24"/>
                <w:szCs w:val="24"/>
              </w:rPr>
              <w:t>EsploriAMO</w:t>
            </w:r>
            <w:proofErr w:type="spellEnd"/>
            <w:r w:rsidRPr="00C439CF">
              <w:rPr>
                <w:rFonts w:ascii="Times New Roman" w:hAnsi="Times New Roman" w:cs="Times New Roman"/>
                <w:sz w:val="24"/>
                <w:szCs w:val="24"/>
              </w:rPr>
              <w:t xml:space="preserve"> lo strumento 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7E05E5A3" w14:textId="2AB5671F" w:rsidR="00B95624" w:rsidRPr="00C439CF" w:rsidRDefault="00B95624" w:rsidP="0051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43478F0F" w14:textId="7EEE56C6" w:rsidR="00B95624" w:rsidRPr="00C439CF" w:rsidRDefault="00B95624" w:rsidP="00510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2B47FB35" w14:textId="7C0FA308" w:rsidR="00B95624" w:rsidRPr="00C439CF" w:rsidRDefault="00B95624" w:rsidP="00510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000000" w:fill="FFFFFF"/>
            <w:noWrap/>
            <w:vAlign w:val="bottom"/>
          </w:tcPr>
          <w:p w14:paraId="037CE20C" w14:textId="52E37BC2" w:rsidR="00B95624" w:rsidRPr="00C439CF" w:rsidRDefault="00B95624" w:rsidP="00510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24" w:rsidRPr="00C439CF" w14:paraId="2004AD36" w14:textId="77777777" w:rsidTr="00E00E2A">
        <w:trPr>
          <w:trHeight w:val="315"/>
        </w:trPr>
        <w:tc>
          <w:tcPr>
            <w:tcW w:w="5665" w:type="dxa"/>
            <w:shd w:val="clear" w:color="000000" w:fill="FFFFFF"/>
            <w:noWrap/>
            <w:vAlign w:val="center"/>
            <w:hideMark/>
          </w:tcPr>
          <w:p w14:paraId="367263A9" w14:textId="77777777" w:rsidR="00B95624" w:rsidRPr="00C439CF" w:rsidRDefault="00B95624" w:rsidP="0051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CF">
              <w:rPr>
                <w:rFonts w:ascii="Times New Roman" w:hAnsi="Times New Roman" w:cs="Times New Roman"/>
                <w:sz w:val="24"/>
                <w:szCs w:val="24"/>
              </w:rPr>
              <w:t xml:space="preserve">Continuità spagnolo </w:t>
            </w:r>
            <w:proofErr w:type="spellStart"/>
            <w:r w:rsidRPr="00C439CF">
              <w:rPr>
                <w:rFonts w:ascii="Times New Roman" w:hAnsi="Times New Roman" w:cs="Times New Roman"/>
                <w:sz w:val="24"/>
                <w:szCs w:val="24"/>
              </w:rPr>
              <w:t>hablar</w:t>
            </w:r>
            <w:proofErr w:type="spellEnd"/>
            <w:r w:rsidRPr="00C43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9CF">
              <w:rPr>
                <w:rFonts w:ascii="Times New Roman" w:hAnsi="Times New Roman" w:cs="Times New Roman"/>
                <w:sz w:val="24"/>
                <w:szCs w:val="24"/>
              </w:rPr>
              <w:t>espnaol</w:t>
            </w:r>
            <w:proofErr w:type="spellEnd"/>
            <w:r w:rsidRPr="00C43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9CF">
              <w:rPr>
                <w:rFonts w:ascii="Times New Roman" w:hAnsi="Times New Roman" w:cs="Times New Roman"/>
                <w:sz w:val="24"/>
                <w:szCs w:val="24"/>
              </w:rPr>
              <w:t>cicos</w:t>
            </w:r>
            <w:proofErr w:type="spellEnd"/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5D660FA0" w14:textId="7C7311F5" w:rsidR="00B95624" w:rsidRPr="00C439CF" w:rsidRDefault="00B95624" w:rsidP="0051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2F726709" w14:textId="0F81159A" w:rsidR="00B95624" w:rsidRPr="00C439CF" w:rsidRDefault="00B95624" w:rsidP="00510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52E78C0D" w14:textId="33138925" w:rsidR="00B95624" w:rsidRPr="00C439CF" w:rsidRDefault="00B95624" w:rsidP="00510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000000" w:fill="FFFFFF"/>
            <w:noWrap/>
            <w:vAlign w:val="bottom"/>
          </w:tcPr>
          <w:p w14:paraId="17F4A904" w14:textId="30EDEFC1" w:rsidR="00B95624" w:rsidRPr="00C439CF" w:rsidRDefault="00B95624" w:rsidP="00510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24" w:rsidRPr="00C439CF" w14:paraId="71FD1F29" w14:textId="77777777" w:rsidTr="00E00E2A">
        <w:trPr>
          <w:trHeight w:val="315"/>
        </w:trPr>
        <w:tc>
          <w:tcPr>
            <w:tcW w:w="5665" w:type="dxa"/>
            <w:shd w:val="clear" w:color="000000" w:fill="FFFFFF"/>
            <w:noWrap/>
            <w:vAlign w:val="center"/>
            <w:hideMark/>
          </w:tcPr>
          <w:p w14:paraId="6E75B147" w14:textId="77777777" w:rsidR="00B95624" w:rsidRPr="00C439CF" w:rsidRDefault="00B95624" w:rsidP="0051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CF">
              <w:rPr>
                <w:rFonts w:ascii="Times New Roman" w:hAnsi="Times New Roman" w:cs="Times New Roman"/>
                <w:sz w:val="24"/>
                <w:szCs w:val="24"/>
              </w:rPr>
              <w:t xml:space="preserve">Olimpiadi spagnolo 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341EE7A1" w14:textId="6584E002" w:rsidR="00B95624" w:rsidRPr="00C439CF" w:rsidRDefault="00B95624" w:rsidP="0051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20A8E8A0" w14:textId="37CCD70B" w:rsidR="00B95624" w:rsidRPr="00C439CF" w:rsidRDefault="00B95624" w:rsidP="00510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0AF11380" w14:textId="6E43BD94" w:rsidR="00B95624" w:rsidRPr="00C439CF" w:rsidRDefault="00B95624" w:rsidP="00510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000000" w:fill="FFFFFF"/>
            <w:noWrap/>
            <w:vAlign w:val="bottom"/>
          </w:tcPr>
          <w:p w14:paraId="5D85D304" w14:textId="66268185" w:rsidR="00B95624" w:rsidRPr="00C439CF" w:rsidRDefault="00B95624" w:rsidP="00510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24" w:rsidRPr="00C439CF" w14:paraId="26C42AFB" w14:textId="77777777" w:rsidTr="00E00E2A">
        <w:trPr>
          <w:trHeight w:val="315"/>
        </w:trPr>
        <w:tc>
          <w:tcPr>
            <w:tcW w:w="5665" w:type="dxa"/>
            <w:shd w:val="clear" w:color="000000" w:fill="FFFFFF"/>
            <w:noWrap/>
            <w:vAlign w:val="center"/>
            <w:hideMark/>
          </w:tcPr>
          <w:p w14:paraId="16A15884" w14:textId="77777777" w:rsidR="00B95624" w:rsidRPr="00C439CF" w:rsidRDefault="00B95624" w:rsidP="0051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CF">
              <w:rPr>
                <w:rFonts w:ascii="Times New Roman" w:hAnsi="Times New Roman" w:cs="Times New Roman"/>
                <w:sz w:val="24"/>
                <w:szCs w:val="24"/>
              </w:rPr>
              <w:t>Certificazione S.I.E.L.E.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46CD73BA" w14:textId="35929E3E" w:rsidR="00B95624" w:rsidRPr="00C439CF" w:rsidRDefault="00B95624" w:rsidP="0051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52DD941D" w14:textId="46D37EA6" w:rsidR="00B95624" w:rsidRPr="00C439CF" w:rsidRDefault="00B95624" w:rsidP="00510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19880BCE" w14:textId="09ACD77D" w:rsidR="00B95624" w:rsidRPr="00C439CF" w:rsidRDefault="00B95624" w:rsidP="00510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000000" w:fill="FFFFFF"/>
            <w:noWrap/>
            <w:vAlign w:val="bottom"/>
          </w:tcPr>
          <w:p w14:paraId="1339AD90" w14:textId="486299A3" w:rsidR="00B95624" w:rsidRPr="00C439CF" w:rsidRDefault="00B95624" w:rsidP="00510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24" w:rsidRPr="00C439CF" w14:paraId="339670FB" w14:textId="77777777" w:rsidTr="00E00E2A">
        <w:trPr>
          <w:trHeight w:val="315"/>
        </w:trPr>
        <w:tc>
          <w:tcPr>
            <w:tcW w:w="5665" w:type="dxa"/>
            <w:shd w:val="clear" w:color="000000" w:fill="FFFFFF"/>
            <w:noWrap/>
            <w:vAlign w:val="center"/>
            <w:hideMark/>
          </w:tcPr>
          <w:p w14:paraId="4EB1A577" w14:textId="77777777" w:rsidR="00B95624" w:rsidRPr="00C439CF" w:rsidRDefault="00B95624" w:rsidP="0051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CF">
              <w:rPr>
                <w:rFonts w:ascii="Times New Roman" w:hAnsi="Times New Roman" w:cs="Times New Roman"/>
                <w:sz w:val="24"/>
                <w:szCs w:val="24"/>
              </w:rPr>
              <w:t>Coordinamento certificazione Cambridge primaria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1025AE9C" w14:textId="54CD917B" w:rsidR="00B95624" w:rsidRPr="00C439CF" w:rsidRDefault="00B95624" w:rsidP="0051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10A84B20" w14:textId="576A469E" w:rsidR="00B95624" w:rsidRPr="00C439CF" w:rsidRDefault="00B95624" w:rsidP="00510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2356C3CC" w14:textId="50D35B81" w:rsidR="00B95624" w:rsidRPr="00C439CF" w:rsidRDefault="00B95624" w:rsidP="00510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000000" w:fill="FFFFFF"/>
            <w:noWrap/>
            <w:vAlign w:val="bottom"/>
          </w:tcPr>
          <w:p w14:paraId="52A2334A" w14:textId="3AAE6E89" w:rsidR="00B95624" w:rsidRPr="00C439CF" w:rsidRDefault="00B95624" w:rsidP="00510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24" w:rsidRPr="00C439CF" w14:paraId="509C7B69" w14:textId="77777777" w:rsidTr="00E00E2A">
        <w:trPr>
          <w:trHeight w:val="315"/>
        </w:trPr>
        <w:tc>
          <w:tcPr>
            <w:tcW w:w="5665" w:type="dxa"/>
            <w:shd w:val="clear" w:color="000000" w:fill="FFFFFF"/>
            <w:noWrap/>
            <w:vAlign w:val="center"/>
            <w:hideMark/>
          </w:tcPr>
          <w:p w14:paraId="2D791185" w14:textId="77777777" w:rsidR="00B95624" w:rsidRPr="00C439CF" w:rsidRDefault="00B95624" w:rsidP="0051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CF">
              <w:rPr>
                <w:rFonts w:ascii="Times New Roman" w:hAnsi="Times New Roman" w:cs="Times New Roman"/>
                <w:sz w:val="24"/>
                <w:szCs w:val="24"/>
              </w:rPr>
              <w:t>Cambridge (lettorato + organizzazione certificazioni)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14:paraId="18A1E7F9" w14:textId="6D52F72B" w:rsidR="00B95624" w:rsidRPr="00C439CF" w:rsidRDefault="00B95624" w:rsidP="0051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164CE7F8" w14:textId="5F4A583E" w:rsidR="00B95624" w:rsidRPr="00C439CF" w:rsidRDefault="00B95624" w:rsidP="00510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1F6BC487" w14:textId="37D41C31" w:rsidR="00B95624" w:rsidRPr="00C439CF" w:rsidRDefault="00B95624" w:rsidP="00510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shd w:val="clear" w:color="000000" w:fill="FFFFFF"/>
            <w:noWrap/>
            <w:vAlign w:val="bottom"/>
          </w:tcPr>
          <w:p w14:paraId="045F21B3" w14:textId="232404AD" w:rsidR="00B95624" w:rsidRPr="00C439CF" w:rsidRDefault="00B95624" w:rsidP="005104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B48005" w14:textId="43A0122A" w:rsidR="00B95624" w:rsidRPr="00C439CF" w:rsidRDefault="00B95624" w:rsidP="00B95624">
      <w:pPr>
        <w:rPr>
          <w:rFonts w:ascii="Times New Roman" w:hAnsi="Times New Roman" w:cs="Times New Roman"/>
          <w:sz w:val="24"/>
          <w:szCs w:val="24"/>
        </w:rPr>
      </w:pPr>
    </w:p>
    <w:p w14:paraId="11E8DE0A" w14:textId="77777777" w:rsidR="00E00E2A" w:rsidRPr="00C439CF" w:rsidRDefault="00E00E2A" w:rsidP="00E00E2A">
      <w:pPr>
        <w:rPr>
          <w:rFonts w:ascii="Times New Roman" w:hAnsi="Times New Roman" w:cs="Times New Roman"/>
          <w:sz w:val="24"/>
          <w:szCs w:val="24"/>
        </w:rPr>
      </w:pPr>
    </w:p>
    <w:p w14:paraId="39EDC91A" w14:textId="61F86934" w:rsidR="00E00E2A" w:rsidRPr="00C439CF" w:rsidRDefault="00E00E2A" w:rsidP="00E00E2A">
      <w:pPr>
        <w:rPr>
          <w:rFonts w:ascii="Times New Roman" w:hAnsi="Times New Roman" w:cs="Times New Roman"/>
          <w:sz w:val="24"/>
          <w:szCs w:val="24"/>
        </w:rPr>
      </w:pPr>
      <w:r w:rsidRPr="00C439CF">
        <w:rPr>
          <w:rFonts w:ascii="Times New Roman" w:hAnsi="Times New Roman" w:cs="Times New Roman"/>
          <w:sz w:val="24"/>
          <w:szCs w:val="24"/>
        </w:rPr>
        <w:t>Progetti altri finanziamenti</w:t>
      </w:r>
    </w:p>
    <w:p w14:paraId="7248C2EF" w14:textId="77777777" w:rsidR="00E00E2A" w:rsidRPr="00C439CF" w:rsidRDefault="00E00E2A" w:rsidP="00E00E2A">
      <w:pPr>
        <w:rPr>
          <w:rFonts w:ascii="Times New Roman" w:hAnsi="Times New Roman" w:cs="Times New Roman"/>
          <w:sz w:val="24"/>
          <w:szCs w:val="24"/>
        </w:rPr>
      </w:pPr>
    </w:p>
    <w:p w14:paraId="6C6B3884" w14:textId="77777777" w:rsidR="00E00E2A" w:rsidRPr="00C439CF" w:rsidRDefault="00E00E2A" w:rsidP="00E00E2A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439CF">
        <w:rPr>
          <w:rFonts w:ascii="Times New Roman" w:hAnsi="Times New Roman" w:cs="Times New Roman"/>
          <w:sz w:val="24"/>
          <w:szCs w:val="24"/>
        </w:rPr>
        <w:t>Io sono originale</w:t>
      </w:r>
    </w:p>
    <w:p w14:paraId="5D78C35C" w14:textId="68641D28" w:rsidR="00E00E2A" w:rsidRPr="00C439CF" w:rsidRDefault="00E00E2A" w:rsidP="00B95624">
      <w:pPr>
        <w:rPr>
          <w:rFonts w:ascii="Times New Roman" w:hAnsi="Times New Roman" w:cs="Times New Roman"/>
          <w:sz w:val="24"/>
          <w:szCs w:val="24"/>
        </w:rPr>
      </w:pPr>
    </w:p>
    <w:p w14:paraId="63BF7573" w14:textId="4309A886" w:rsidR="00E00E2A" w:rsidRPr="00C439CF" w:rsidRDefault="00E00E2A" w:rsidP="00B95624">
      <w:pPr>
        <w:rPr>
          <w:rFonts w:ascii="Times New Roman" w:hAnsi="Times New Roman" w:cs="Times New Roman"/>
          <w:sz w:val="24"/>
          <w:szCs w:val="24"/>
        </w:rPr>
      </w:pPr>
    </w:p>
    <w:p w14:paraId="6492FE29" w14:textId="762D50CB" w:rsidR="00E00E2A" w:rsidRPr="00C439CF" w:rsidRDefault="00E00E2A" w:rsidP="00B95624">
      <w:pPr>
        <w:rPr>
          <w:rFonts w:ascii="Times New Roman" w:hAnsi="Times New Roman" w:cs="Times New Roman"/>
          <w:sz w:val="24"/>
          <w:szCs w:val="24"/>
        </w:rPr>
      </w:pPr>
    </w:p>
    <w:p w14:paraId="43817D26" w14:textId="59AAE8F4" w:rsidR="00E00E2A" w:rsidRPr="00C439CF" w:rsidRDefault="00E00E2A" w:rsidP="00B95624">
      <w:pPr>
        <w:rPr>
          <w:rFonts w:ascii="Times New Roman" w:hAnsi="Times New Roman" w:cs="Times New Roman"/>
          <w:sz w:val="24"/>
          <w:szCs w:val="24"/>
        </w:rPr>
      </w:pPr>
    </w:p>
    <w:p w14:paraId="0CB7C3CB" w14:textId="00DEEC7C" w:rsidR="00E00E2A" w:rsidRPr="00C439CF" w:rsidRDefault="00E00E2A" w:rsidP="00B95624">
      <w:pPr>
        <w:rPr>
          <w:rFonts w:ascii="Times New Roman" w:hAnsi="Times New Roman" w:cs="Times New Roman"/>
          <w:sz w:val="24"/>
          <w:szCs w:val="24"/>
        </w:rPr>
      </w:pPr>
    </w:p>
    <w:p w14:paraId="03230B32" w14:textId="72712ED7" w:rsidR="00E00E2A" w:rsidRPr="00C439CF" w:rsidRDefault="00E00E2A" w:rsidP="00B95624">
      <w:pPr>
        <w:rPr>
          <w:rFonts w:ascii="Times New Roman" w:hAnsi="Times New Roman" w:cs="Times New Roman"/>
          <w:sz w:val="24"/>
          <w:szCs w:val="24"/>
        </w:rPr>
      </w:pPr>
    </w:p>
    <w:p w14:paraId="57A74464" w14:textId="1DB9016F" w:rsidR="00B95624" w:rsidRPr="00C439CF" w:rsidRDefault="00E00E2A" w:rsidP="00B95624">
      <w:pPr>
        <w:rPr>
          <w:rFonts w:ascii="Times New Roman" w:hAnsi="Times New Roman" w:cs="Times New Roman"/>
          <w:sz w:val="24"/>
          <w:szCs w:val="24"/>
        </w:rPr>
      </w:pPr>
      <w:r w:rsidRPr="00C439CF">
        <w:rPr>
          <w:rFonts w:ascii="Times New Roman" w:hAnsi="Times New Roman" w:cs="Times New Roman"/>
          <w:sz w:val="24"/>
          <w:szCs w:val="24"/>
        </w:rPr>
        <w:t>Progetti POF Territoriale</w:t>
      </w:r>
    </w:p>
    <w:p w14:paraId="45D666D4" w14:textId="77777777" w:rsidR="00E00E2A" w:rsidRPr="00C439CF" w:rsidRDefault="00E00E2A" w:rsidP="00B956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761"/>
        <w:gridCol w:w="1251"/>
        <w:gridCol w:w="1225"/>
        <w:gridCol w:w="1016"/>
      </w:tblGrid>
      <w:tr w:rsidR="00E00E2A" w:rsidRPr="00C439CF" w14:paraId="202610E1" w14:textId="77777777" w:rsidTr="00E00E2A">
        <w:trPr>
          <w:trHeight w:val="1246"/>
        </w:trPr>
        <w:tc>
          <w:tcPr>
            <w:tcW w:w="5665" w:type="dxa"/>
            <w:shd w:val="clear" w:color="auto" w:fill="auto"/>
            <w:vAlign w:val="bottom"/>
            <w:hideMark/>
          </w:tcPr>
          <w:p w14:paraId="1C7190B0" w14:textId="15557021" w:rsidR="00B95624" w:rsidRPr="00C439CF" w:rsidRDefault="00E00E2A" w:rsidP="005104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B95624" w:rsidRPr="00C4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rogetto</w:t>
            </w:r>
          </w:p>
        </w:tc>
        <w:tc>
          <w:tcPr>
            <w:tcW w:w="761" w:type="dxa"/>
            <w:shd w:val="clear" w:color="auto" w:fill="auto"/>
            <w:textDirection w:val="btLr"/>
            <w:vAlign w:val="bottom"/>
            <w:hideMark/>
          </w:tcPr>
          <w:p w14:paraId="4BC87C4A" w14:textId="77777777" w:rsidR="00B95624" w:rsidRPr="00C439CF" w:rsidRDefault="00B95624" w:rsidP="005104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Barrare con una X </w:t>
            </w:r>
          </w:p>
        </w:tc>
        <w:tc>
          <w:tcPr>
            <w:tcW w:w="1251" w:type="dxa"/>
            <w:shd w:val="clear" w:color="auto" w:fill="auto"/>
            <w:textDirection w:val="btLr"/>
            <w:vAlign w:val="bottom"/>
            <w:hideMark/>
          </w:tcPr>
          <w:p w14:paraId="6555003E" w14:textId="77777777" w:rsidR="00B95624" w:rsidRPr="00C439CF" w:rsidRDefault="00B95624" w:rsidP="0051041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Indicare totale ore svolte dal 02/09/2023</w:t>
            </w:r>
          </w:p>
          <w:p w14:paraId="08F730CE" w14:textId="77777777" w:rsidR="00B95624" w:rsidRPr="00C439CF" w:rsidRDefault="00B95624" w:rsidP="005104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 31/12/2023</w:t>
            </w:r>
          </w:p>
        </w:tc>
        <w:tc>
          <w:tcPr>
            <w:tcW w:w="1225" w:type="dxa"/>
            <w:shd w:val="clear" w:color="auto" w:fill="auto"/>
            <w:textDirection w:val="btLr"/>
            <w:hideMark/>
          </w:tcPr>
          <w:p w14:paraId="0E17FFFE" w14:textId="77777777" w:rsidR="00B95624" w:rsidRPr="00C439CF" w:rsidRDefault="00B95624" w:rsidP="0051041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Indicare totale ore svolte dal 01/01/2024 </w:t>
            </w:r>
          </w:p>
          <w:p w14:paraId="49C46CBE" w14:textId="77777777" w:rsidR="00B95624" w:rsidRPr="00C439CF" w:rsidRDefault="00B95624" w:rsidP="005104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 15/06/2024</w:t>
            </w:r>
          </w:p>
        </w:tc>
        <w:tc>
          <w:tcPr>
            <w:tcW w:w="1016" w:type="dxa"/>
            <w:shd w:val="clear" w:color="auto" w:fill="auto"/>
            <w:textDirection w:val="btLr"/>
            <w:vAlign w:val="bottom"/>
            <w:hideMark/>
          </w:tcPr>
          <w:p w14:paraId="0F8C9B14" w14:textId="77777777" w:rsidR="00B95624" w:rsidRPr="00C439CF" w:rsidRDefault="00B95624" w:rsidP="005104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cura della segreteria </w:t>
            </w:r>
          </w:p>
        </w:tc>
      </w:tr>
      <w:tr w:rsidR="00B95624" w:rsidRPr="00C439CF" w14:paraId="0D27F2DF" w14:textId="77777777" w:rsidTr="00E00E2A">
        <w:trPr>
          <w:trHeight w:val="312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64C1FB6C" w14:textId="6117B15D" w:rsidR="00B95624" w:rsidRPr="00C439CF" w:rsidRDefault="00B95624" w:rsidP="0051041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coordinamento progetto lettura Primaria</w:t>
            </w:r>
            <w:r w:rsidR="00313BAC" w:rsidRPr="00C4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secondaria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00D74929" w14:textId="026DC341" w:rsidR="00B95624" w:rsidRPr="00C439CF" w:rsidRDefault="00B95624" w:rsidP="0051041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shd w:val="clear" w:color="000000" w:fill="FFFFFF"/>
            <w:noWrap/>
            <w:vAlign w:val="bottom"/>
          </w:tcPr>
          <w:p w14:paraId="502AB70A" w14:textId="2A866F6F" w:rsidR="00B95624" w:rsidRPr="00C439CF" w:rsidRDefault="00B95624" w:rsidP="00510417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000000" w:fill="FFFFFF"/>
            <w:noWrap/>
            <w:vAlign w:val="bottom"/>
          </w:tcPr>
          <w:p w14:paraId="11BCD1DA" w14:textId="29E753CC" w:rsidR="00B95624" w:rsidRPr="00C439CF" w:rsidRDefault="00B95624" w:rsidP="00510417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000000" w:fill="FFFFFF"/>
            <w:noWrap/>
            <w:vAlign w:val="bottom"/>
          </w:tcPr>
          <w:p w14:paraId="13CB5C29" w14:textId="4EE7B3BE" w:rsidR="00B95624" w:rsidRPr="00C439CF" w:rsidRDefault="00B95624" w:rsidP="00510417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624" w:rsidRPr="00C439CF" w14:paraId="1A34373B" w14:textId="77777777" w:rsidTr="00E00E2A">
        <w:trPr>
          <w:trHeight w:val="312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327B3F2C" w14:textId="502C4F36" w:rsidR="00B95624" w:rsidRPr="00C439CF" w:rsidRDefault="00B95624" w:rsidP="0051041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coordinamento progetto Multisport Primaria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3D333C8C" w14:textId="1A210A9E" w:rsidR="00B95624" w:rsidRPr="00C439CF" w:rsidRDefault="00B95624" w:rsidP="0051041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shd w:val="clear" w:color="000000" w:fill="FFFFFF"/>
            <w:noWrap/>
            <w:vAlign w:val="bottom"/>
          </w:tcPr>
          <w:p w14:paraId="38139189" w14:textId="57635E2F" w:rsidR="00B95624" w:rsidRPr="00C439CF" w:rsidRDefault="00B95624" w:rsidP="00510417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000000" w:fill="FFFFFF"/>
            <w:noWrap/>
            <w:vAlign w:val="bottom"/>
          </w:tcPr>
          <w:p w14:paraId="61C2FDD3" w14:textId="3498723D" w:rsidR="00B95624" w:rsidRPr="00C439CF" w:rsidRDefault="00B95624" w:rsidP="00510417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000000" w:fill="FFFFFF"/>
            <w:noWrap/>
            <w:vAlign w:val="bottom"/>
          </w:tcPr>
          <w:p w14:paraId="10906551" w14:textId="47E8447E" w:rsidR="00B95624" w:rsidRPr="00C439CF" w:rsidRDefault="00B95624" w:rsidP="00510417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624" w:rsidRPr="00C439CF" w14:paraId="29035B82" w14:textId="77777777" w:rsidTr="00E00E2A">
        <w:trPr>
          <w:trHeight w:val="312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18B844CB" w14:textId="1DF4BA83" w:rsidR="00B95624" w:rsidRPr="00C439CF" w:rsidRDefault="00B95624" w:rsidP="0051041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CCR primaria /secondaria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7033D71E" w14:textId="686F0BB9" w:rsidR="00B95624" w:rsidRPr="00C439CF" w:rsidRDefault="00B95624" w:rsidP="0051041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shd w:val="clear" w:color="000000" w:fill="FFFFFF"/>
            <w:noWrap/>
            <w:vAlign w:val="bottom"/>
          </w:tcPr>
          <w:p w14:paraId="7B003158" w14:textId="1306015D" w:rsidR="00B95624" w:rsidRPr="00C439CF" w:rsidRDefault="00B95624" w:rsidP="00510417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000000" w:fill="FFFFFF"/>
            <w:noWrap/>
            <w:vAlign w:val="bottom"/>
          </w:tcPr>
          <w:p w14:paraId="5171E950" w14:textId="3C51390A" w:rsidR="00B95624" w:rsidRPr="00C439CF" w:rsidRDefault="00B95624" w:rsidP="00510417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000000" w:fill="FFFFFF"/>
            <w:noWrap/>
            <w:vAlign w:val="bottom"/>
          </w:tcPr>
          <w:p w14:paraId="1A109514" w14:textId="00A10533" w:rsidR="00B95624" w:rsidRPr="00C439CF" w:rsidRDefault="00B95624" w:rsidP="00510417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624" w:rsidRPr="00C439CF" w14:paraId="17AAF007" w14:textId="77777777" w:rsidTr="00E00E2A">
        <w:trPr>
          <w:trHeight w:val="312"/>
        </w:trPr>
        <w:tc>
          <w:tcPr>
            <w:tcW w:w="5665" w:type="dxa"/>
            <w:shd w:val="clear" w:color="000000" w:fill="FFFFFF"/>
            <w:noWrap/>
            <w:vAlign w:val="bottom"/>
            <w:hideMark/>
          </w:tcPr>
          <w:p w14:paraId="11085C84" w14:textId="11F26575" w:rsidR="00B95624" w:rsidRPr="00C439CF" w:rsidRDefault="00B95624" w:rsidP="0051041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Progetto teatro Il Mio Paese</w:t>
            </w:r>
            <w:r w:rsidR="00313BAC" w:rsidRPr="00C4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coordinamento attività teatrali</w:t>
            </w:r>
          </w:p>
        </w:tc>
        <w:tc>
          <w:tcPr>
            <w:tcW w:w="761" w:type="dxa"/>
            <w:shd w:val="clear" w:color="000000" w:fill="FFFFFF"/>
            <w:noWrap/>
            <w:vAlign w:val="bottom"/>
          </w:tcPr>
          <w:p w14:paraId="08D1EB07" w14:textId="3A3208B9" w:rsidR="00B95624" w:rsidRPr="00C439CF" w:rsidRDefault="00B95624" w:rsidP="0051041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shd w:val="clear" w:color="000000" w:fill="FFFFFF"/>
            <w:noWrap/>
            <w:vAlign w:val="bottom"/>
          </w:tcPr>
          <w:p w14:paraId="24A7E3B3" w14:textId="0E1441EE" w:rsidR="00B95624" w:rsidRPr="00C439CF" w:rsidRDefault="00B95624" w:rsidP="00510417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000000" w:fill="FFFFFF"/>
            <w:noWrap/>
            <w:vAlign w:val="bottom"/>
          </w:tcPr>
          <w:p w14:paraId="57D70C90" w14:textId="57485C92" w:rsidR="00B95624" w:rsidRPr="00C439CF" w:rsidRDefault="00B95624" w:rsidP="00510417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000000" w:fill="FFFFFF"/>
            <w:noWrap/>
            <w:vAlign w:val="bottom"/>
          </w:tcPr>
          <w:p w14:paraId="7009D58A" w14:textId="1B2AE2B8" w:rsidR="00B95624" w:rsidRPr="00C439CF" w:rsidRDefault="00B95624" w:rsidP="00510417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624" w:rsidRPr="00C439CF" w14:paraId="13BF3748" w14:textId="77777777" w:rsidTr="00E00E2A">
        <w:trPr>
          <w:trHeight w:val="312"/>
        </w:trPr>
        <w:tc>
          <w:tcPr>
            <w:tcW w:w="5665" w:type="dxa"/>
            <w:shd w:val="clear" w:color="000000" w:fill="FFFFFF"/>
            <w:noWrap/>
            <w:vAlign w:val="bottom"/>
            <w:hideMark/>
          </w:tcPr>
          <w:p w14:paraId="5514BD68" w14:textId="100863FA" w:rsidR="00B95624" w:rsidRPr="00C439CF" w:rsidRDefault="00B95624" w:rsidP="0051041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13BAC" w:rsidRPr="00C4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Progetto teatro Il Mio Paese – attività musicale</w:t>
            </w:r>
          </w:p>
        </w:tc>
        <w:tc>
          <w:tcPr>
            <w:tcW w:w="761" w:type="dxa"/>
            <w:shd w:val="clear" w:color="000000" w:fill="FFFFFF"/>
            <w:noWrap/>
            <w:vAlign w:val="bottom"/>
          </w:tcPr>
          <w:p w14:paraId="17B3194C" w14:textId="7AE47516" w:rsidR="00B95624" w:rsidRPr="00C439CF" w:rsidRDefault="00B95624" w:rsidP="0051041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shd w:val="clear" w:color="000000" w:fill="FFFFFF"/>
            <w:noWrap/>
            <w:vAlign w:val="bottom"/>
          </w:tcPr>
          <w:p w14:paraId="1E043C58" w14:textId="2152A72F" w:rsidR="00B95624" w:rsidRPr="00C439CF" w:rsidRDefault="00B95624" w:rsidP="00510417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000000" w:fill="FFFFFF"/>
            <w:noWrap/>
            <w:vAlign w:val="bottom"/>
          </w:tcPr>
          <w:p w14:paraId="238BC686" w14:textId="119F24C7" w:rsidR="00B95624" w:rsidRPr="00C439CF" w:rsidRDefault="00B95624" w:rsidP="00510417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000000" w:fill="FFFFFF"/>
            <w:noWrap/>
            <w:vAlign w:val="bottom"/>
          </w:tcPr>
          <w:p w14:paraId="444BD241" w14:textId="2CF01695" w:rsidR="00B95624" w:rsidRPr="00C439CF" w:rsidRDefault="00B95624" w:rsidP="00510417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624" w:rsidRPr="00C439CF" w14:paraId="3A3AF552" w14:textId="77777777" w:rsidTr="00E00E2A">
        <w:trPr>
          <w:trHeight w:val="312"/>
        </w:trPr>
        <w:tc>
          <w:tcPr>
            <w:tcW w:w="5665" w:type="dxa"/>
            <w:shd w:val="clear" w:color="000000" w:fill="FFFFFF"/>
            <w:noWrap/>
            <w:vAlign w:val="bottom"/>
            <w:hideMark/>
          </w:tcPr>
          <w:p w14:paraId="706291FF" w14:textId="1783DE0C" w:rsidR="00B95624" w:rsidRPr="00C439CF" w:rsidRDefault="00313BAC" w:rsidP="0051041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Orchestra Venisti - </w:t>
            </w:r>
            <w:r w:rsidR="00B95624" w:rsidRPr="00C4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TV, Sorrisi e … Cartoni </w:t>
            </w:r>
          </w:p>
        </w:tc>
        <w:tc>
          <w:tcPr>
            <w:tcW w:w="761" w:type="dxa"/>
            <w:shd w:val="clear" w:color="000000" w:fill="FFFFFF"/>
            <w:noWrap/>
            <w:vAlign w:val="bottom"/>
          </w:tcPr>
          <w:p w14:paraId="1087DD3D" w14:textId="1AC80886" w:rsidR="00B95624" w:rsidRPr="00C439CF" w:rsidRDefault="00B95624" w:rsidP="0051041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shd w:val="clear" w:color="000000" w:fill="FFFFFF"/>
            <w:noWrap/>
            <w:vAlign w:val="bottom"/>
          </w:tcPr>
          <w:p w14:paraId="54DDA437" w14:textId="165D77C2" w:rsidR="00B95624" w:rsidRPr="00C439CF" w:rsidRDefault="00B95624" w:rsidP="00510417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000000" w:fill="FFFFFF"/>
            <w:noWrap/>
            <w:vAlign w:val="bottom"/>
          </w:tcPr>
          <w:p w14:paraId="55F1B722" w14:textId="1D8BC6FC" w:rsidR="00B95624" w:rsidRPr="00C439CF" w:rsidRDefault="00B95624" w:rsidP="00510417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000000" w:fill="FFFFFF"/>
            <w:noWrap/>
            <w:vAlign w:val="bottom"/>
          </w:tcPr>
          <w:p w14:paraId="350B756F" w14:textId="5EA5E695" w:rsidR="00B95624" w:rsidRPr="00C439CF" w:rsidRDefault="00B95624" w:rsidP="00510417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624" w:rsidRPr="00C439CF" w14:paraId="1D8C4444" w14:textId="77777777" w:rsidTr="00E00E2A">
        <w:trPr>
          <w:trHeight w:val="312"/>
        </w:trPr>
        <w:tc>
          <w:tcPr>
            <w:tcW w:w="5665" w:type="dxa"/>
            <w:shd w:val="clear" w:color="000000" w:fill="FFFFFF"/>
            <w:noWrap/>
            <w:vAlign w:val="bottom"/>
            <w:hideMark/>
          </w:tcPr>
          <w:p w14:paraId="3753B54B" w14:textId="486826D0" w:rsidR="00B95624" w:rsidRPr="00C439CF" w:rsidRDefault="00313BAC" w:rsidP="0051041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Elaborazione grafica – Progetto </w:t>
            </w:r>
            <w:r w:rsidR="00B95624" w:rsidRPr="00C4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TV, Sorrisi e … Cartoni </w:t>
            </w:r>
          </w:p>
        </w:tc>
        <w:tc>
          <w:tcPr>
            <w:tcW w:w="761" w:type="dxa"/>
            <w:shd w:val="clear" w:color="000000" w:fill="FFFFFF"/>
            <w:noWrap/>
            <w:vAlign w:val="bottom"/>
          </w:tcPr>
          <w:p w14:paraId="215EC715" w14:textId="0BF43A2D" w:rsidR="00B95624" w:rsidRPr="00C439CF" w:rsidRDefault="00B95624" w:rsidP="0051041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shd w:val="clear" w:color="000000" w:fill="FFFFFF"/>
            <w:noWrap/>
            <w:vAlign w:val="bottom"/>
          </w:tcPr>
          <w:p w14:paraId="2415D58C" w14:textId="230B84D9" w:rsidR="00B95624" w:rsidRPr="00C439CF" w:rsidRDefault="00B95624" w:rsidP="00510417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000000" w:fill="FFFFFF"/>
            <w:noWrap/>
            <w:vAlign w:val="bottom"/>
          </w:tcPr>
          <w:p w14:paraId="74AE2B81" w14:textId="0165376A" w:rsidR="00B95624" w:rsidRPr="00C439CF" w:rsidRDefault="00B95624" w:rsidP="00510417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shd w:val="clear" w:color="000000" w:fill="FFFFFF"/>
            <w:noWrap/>
            <w:vAlign w:val="bottom"/>
          </w:tcPr>
          <w:p w14:paraId="58C7F749" w14:textId="06FBB541" w:rsidR="00B95624" w:rsidRPr="00C439CF" w:rsidRDefault="00B95624" w:rsidP="00510417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45ACD2" w14:textId="62098E9E" w:rsidR="00B95624" w:rsidRPr="00C439CF" w:rsidRDefault="00B95624" w:rsidP="00B95624">
      <w:pPr>
        <w:rPr>
          <w:rFonts w:ascii="Times New Roman" w:hAnsi="Times New Roman" w:cs="Times New Roman"/>
          <w:sz w:val="24"/>
          <w:szCs w:val="24"/>
        </w:rPr>
      </w:pPr>
    </w:p>
    <w:p w14:paraId="7801A7AD" w14:textId="728A97E6" w:rsidR="00B95624" w:rsidRPr="00C439CF" w:rsidRDefault="00B95624" w:rsidP="004657EC">
      <w:pPr>
        <w:pStyle w:val="Paragrafoelenc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3DF316AF" w14:textId="73E98C9F" w:rsidR="007030F7" w:rsidRPr="00C439CF" w:rsidRDefault="009B69FA" w:rsidP="00FF5A8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39CF">
        <w:rPr>
          <w:rFonts w:ascii="Times New Roman" w:hAnsi="Times New Roman" w:cs="Times New Roman"/>
          <w:b/>
          <w:i/>
          <w:sz w:val="24"/>
          <w:szCs w:val="24"/>
        </w:rPr>
        <w:t>N.B. Le attività indicate saranno retribuite solo per le ore effettivamente prestate, comunque e sempre entro il budget stabilito per ognuna di esse in sede di contrattazione integrativa di Istituto.</w:t>
      </w:r>
    </w:p>
    <w:p w14:paraId="61C49EE1" w14:textId="77777777" w:rsidR="009B69FA" w:rsidRPr="00C439CF" w:rsidRDefault="009B69FA" w:rsidP="00FF5A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E7AE32" w14:textId="448E8D50" w:rsidR="002532F2" w:rsidRPr="00C439CF" w:rsidRDefault="002532F2" w:rsidP="00FF5A8A">
      <w:pPr>
        <w:jc w:val="both"/>
        <w:rPr>
          <w:rFonts w:ascii="Times New Roman" w:hAnsi="Times New Roman" w:cs="Times New Roman"/>
          <w:sz w:val="24"/>
          <w:szCs w:val="24"/>
        </w:rPr>
      </w:pPr>
      <w:r w:rsidRPr="00C439CF">
        <w:rPr>
          <w:rFonts w:ascii="Times New Roman" w:hAnsi="Times New Roman" w:cs="Times New Roman"/>
          <w:sz w:val="24"/>
          <w:szCs w:val="24"/>
        </w:rPr>
        <w:t>Breve Relazione sull’attività svolta</w:t>
      </w:r>
      <w:r w:rsidR="009B69FA" w:rsidRPr="00C439CF">
        <w:rPr>
          <w:rFonts w:ascii="Times New Roman" w:hAnsi="Times New Roman" w:cs="Times New Roman"/>
          <w:sz w:val="24"/>
          <w:szCs w:val="24"/>
        </w:rPr>
        <w:t xml:space="preserve"> per ciascun incarico. </w:t>
      </w:r>
    </w:p>
    <w:p w14:paraId="7BB6FB1A" w14:textId="77777777" w:rsidR="002532F2" w:rsidRPr="00C439CF" w:rsidRDefault="002532F2" w:rsidP="00FF5A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4CCC8D" w14:textId="1BAE3DD6" w:rsidR="002532F2" w:rsidRPr="00C439CF" w:rsidRDefault="009B69FA" w:rsidP="009B69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9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FE66AE" w14:textId="60B61D82" w:rsidR="002532F2" w:rsidRPr="00C439CF" w:rsidRDefault="002532F2" w:rsidP="00FF5A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B1A269" w14:textId="7050381A" w:rsidR="002532F2" w:rsidRPr="00C439CF" w:rsidRDefault="002532F2" w:rsidP="00FF5A8A">
      <w:pPr>
        <w:jc w:val="both"/>
        <w:rPr>
          <w:rFonts w:ascii="Times New Roman" w:hAnsi="Times New Roman" w:cs="Times New Roman"/>
          <w:sz w:val="24"/>
          <w:szCs w:val="24"/>
        </w:rPr>
      </w:pPr>
      <w:r w:rsidRPr="00C439CF">
        <w:rPr>
          <w:rFonts w:ascii="Times New Roman" w:hAnsi="Times New Roman" w:cs="Times New Roman"/>
          <w:sz w:val="24"/>
          <w:szCs w:val="24"/>
        </w:rPr>
        <w:t xml:space="preserve">A tal fine allega alla presente: </w:t>
      </w:r>
    </w:p>
    <w:p w14:paraId="653EFE1C" w14:textId="77777777" w:rsidR="002532F2" w:rsidRPr="00C439CF" w:rsidRDefault="002532F2" w:rsidP="00FF5A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5B499B" w14:textId="5C4946DC" w:rsidR="002532F2" w:rsidRPr="00C439CF" w:rsidRDefault="002532F2" w:rsidP="00FF5A8A">
      <w:pPr>
        <w:jc w:val="both"/>
        <w:rPr>
          <w:rFonts w:ascii="Times New Roman" w:hAnsi="Times New Roman" w:cs="Times New Roman"/>
          <w:sz w:val="24"/>
          <w:szCs w:val="24"/>
        </w:rPr>
      </w:pPr>
      <w:r w:rsidRPr="00C439CF">
        <w:rPr>
          <w:rFonts w:ascii="Times New Roman" w:hAnsi="Times New Roman" w:cs="Times New Roman"/>
          <w:sz w:val="24"/>
          <w:szCs w:val="24"/>
        </w:rPr>
        <w:t xml:space="preserve">Time </w:t>
      </w:r>
      <w:proofErr w:type="spellStart"/>
      <w:r w:rsidRPr="00C439CF">
        <w:rPr>
          <w:rFonts w:ascii="Times New Roman" w:hAnsi="Times New Roman" w:cs="Times New Roman"/>
          <w:sz w:val="24"/>
          <w:szCs w:val="24"/>
        </w:rPr>
        <w:t>sheet</w:t>
      </w:r>
      <w:proofErr w:type="spellEnd"/>
      <w:r w:rsidRPr="00C439CF">
        <w:rPr>
          <w:rFonts w:ascii="Times New Roman" w:hAnsi="Times New Roman" w:cs="Times New Roman"/>
          <w:sz w:val="24"/>
          <w:szCs w:val="24"/>
        </w:rPr>
        <w:t xml:space="preserve"> per quelle attività per le quali è previsto un compenso orario e non forfettario</w:t>
      </w:r>
    </w:p>
    <w:p w14:paraId="30ACFB77" w14:textId="77777777" w:rsidR="009B69FA" w:rsidRPr="00C439CF" w:rsidRDefault="009B69FA" w:rsidP="00FF5A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952D8C" w14:textId="4F1005F7" w:rsidR="009B69FA" w:rsidRPr="00C439CF" w:rsidRDefault="009B69FA" w:rsidP="00FF5A8A">
      <w:pPr>
        <w:jc w:val="both"/>
        <w:rPr>
          <w:rFonts w:ascii="Times New Roman" w:hAnsi="Times New Roman" w:cs="Times New Roman"/>
          <w:sz w:val="24"/>
          <w:szCs w:val="24"/>
        </w:rPr>
      </w:pPr>
      <w:r w:rsidRPr="00C439CF">
        <w:rPr>
          <w:rFonts w:ascii="Times New Roman" w:hAnsi="Times New Roman" w:cs="Times New Roman"/>
          <w:sz w:val="24"/>
          <w:szCs w:val="24"/>
        </w:rPr>
        <w:t>Visto, si autorizza il pagamento per un totale ore: ………………. / per l’importo forfetario.</w:t>
      </w:r>
    </w:p>
    <w:p w14:paraId="5320D86C" w14:textId="2E1B8160" w:rsidR="009B69FA" w:rsidRPr="00C439CF" w:rsidRDefault="009B69FA" w:rsidP="009B69F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03F070E" w14:textId="53852C6C" w:rsidR="009B69FA" w:rsidRPr="00C439CF" w:rsidRDefault="009B69FA" w:rsidP="009B69FA">
      <w:pPr>
        <w:jc w:val="right"/>
        <w:rPr>
          <w:rFonts w:ascii="Times New Roman" w:hAnsi="Times New Roman" w:cs="Times New Roman"/>
          <w:sz w:val="24"/>
          <w:szCs w:val="24"/>
        </w:rPr>
      </w:pPr>
      <w:r w:rsidRPr="00C439CF">
        <w:rPr>
          <w:rFonts w:ascii="Times New Roman" w:hAnsi="Times New Roman" w:cs="Times New Roman"/>
          <w:sz w:val="24"/>
          <w:szCs w:val="24"/>
        </w:rPr>
        <w:t>Il Dirigente Scolastico</w:t>
      </w:r>
    </w:p>
    <w:p w14:paraId="222D0236" w14:textId="3D5D508A" w:rsidR="009B69FA" w:rsidRPr="00C439CF" w:rsidRDefault="009B69FA" w:rsidP="009B69FA">
      <w:pPr>
        <w:jc w:val="right"/>
        <w:rPr>
          <w:rFonts w:ascii="Times New Roman" w:hAnsi="Times New Roman" w:cs="Times New Roman"/>
          <w:sz w:val="24"/>
          <w:szCs w:val="24"/>
        </w:rPr>
      </w:pPr>
      <w:r w:rsidRPr="00C439CF">
        <w:rPr>
          <w:rFonts w:ascii="Times New Roman" w:hAnsi="Times New Roman" w:cs="Times New Roman"/>
          <w:sz w:val="24"/>
          <w:szCs w:val="24"/>
        </w:rPr>
        <w:t xml:space="preserve">Dott.ssa Rosa Lisa </w:t>
      </w:r>
      <w:proofErr w:type="spellStart"/>
      <w:r w:rsidRPr="00C439CF">
        <w:rPr>
          <w:rFonts w:ascii="Times New Roman" w:hAnsi="Times New Roman" w:cs="Times New Roman"/>
          <w:sz w:val="24"/>
          <w:szCs w:val="24"/>
        </w:rPr>
        <w:t>Denicolò</w:t>
      </w:r>
      <w:proofErr w:type="spellEnd"/>
    </w:p>
    <w:sectPr w:rsidR="009B69FA" w:rsidRPr="00C439CF" w:rsidSect="00E00E2A"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134" w:header="73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9CBD6" w14:textId="77777777" w:rsidR="00E015E9" w:rsidRDefault="00E015E9">
      <w:r>
        <w:separator/>
      </w:r>
    </w:p>
  </w:endnote>
  <w:endnote w:type="continuationSeparator" w:id="0">
    <w:p w14:paraId="6A3705EA" w14:textId="77777777" w:rsidR="00E015E9" w:rsidRDefault="00E0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47A7A" w14:textId="77777777" w:rsidR="005A34B8" w:rsidRDefault="005A34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8193750"/>
      <w:docPartObj>
        <w:docPartGallery w:val="Page Numbers (Bottom of Page)"/>
        <w:docPartUnique/>
      </w:docPartObj>
    </w:sdtPr>
    <w:sdtEndPr/>
    <w:sdtContent>
      <w:p w14:paraId="25571B8C" w14:textId="77777777" w:rsidR="007B5B49" w:rsidRDefault="007B5B4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330">
          <w:rPr>
            <w:noProof/>
          </w:rPr>
          <w:t>1</w:t>
        </w:r>
        <w:r>
          <w:fldChar w:fldCharType="end"/>
        </w:r>
      </w:p>
    </w:sdtContent>
  </w:sdt>
  <w:p w14:paraId="19C88BF3" w14:textId="77777777" w:rsidR="005A34B8" w:rsidRDefault="005A34B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95129" w14:textId="77777777" w:rsidR="00E015E9" w:rsidRDefault="00E015E9">
      <w:r>
        <w:separator/>
      </w:r>
    </w:p>
  </w:footnote>
  <w:footnote w:type="continuationSeparator" w:id="0">
    <w:p w14:paraId="3EBAF7DE" w14:textId="77777777" w:rsidR="00E015E9" w:rsidRDefault="00E01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2039B" w14:textId="000A327B" w:rsidR="005A34B8" w:rsidRDefault="005A34B8" w:rsidP="00CC3F34">
    <w:pPr>
      <w:ind w:right="-56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792F"/>
    <w:multiLevelType w:val="hybridMultilevel"/>
    <w:tmpl w:val="A858A8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8426F"/>
    <w:multiLevelType w:val="hybridMultilevel"/>
    <w:tmpl w:val="810E84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B7E60"/>
    <w:multiLevelType w:val="hybridMultilevel"/>
    <w:tmpl w:val="6792D8E0"/>
    <w:lvl w:ilvl="0" w:tplc="0B88AC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B4299"/>
    <w:multiLevelType w:val="hybridMultilevel"/>
    <w:tmpl w:val="9FBA2F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15D8F"/>
    <w:multiLevelType w:val="hybridMultilevel"/>
    <w:tmpl w:val="E68C05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B5BFF"/>
    <w:multiLevelType w:val="hybridMultilevel"/>
    <w:tmpl w:val="3C7A82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4B8"/>
    <w:rsid w:val="00010544"/>
    <w:rsid w:val="000311CB"/>
    <w:rsid w:val="00037C59"/>
    <w:rsid w:val="00053E10"/>
    <w:rsid w:val="000D3DF0"/>
    <w:rsid w:val="00115FF4"/>
    <w:rsid w:val="00116F86"/>
    <w:rsid w:val="00241CE3"/>
    <w:rsid w:val="00243A30"/>
    <w:rsid w:val="002532F2"/>
    <w:rsid w:val="0027245F"/>
    <w:rsid w:val="00294030"/>
    <w:rsid w:val="002B2D88"/>
    <w:rsid w:val="002E24CB"/>
    <w:rsid w:val="00313BAC"/>
    <w:rsid w:val="003349D6"/>
    <w:rsid w:val="00444F4F"/>
    <w:rsid w:val="004657EC"/>
    <w:rsid w:val="004B139F"/>
    <w:rsid w:val="004E651D"/>
    <w:rsid w:val="00582330"/>
    <w:rsid w:val="005A34B8"/>
    <w:rsid w:val="005E2C94"/>
    <w:rsid w:val="00656035"/>
    <w:rsid w:val="006A65CD"/>
    <w:rsid w:val="006B7A4F"/>
    <w:rsid w:val="006C6A05"/>
    <w:rsid w:val="00701E61"/>
    <w:rsid w:val="007030F7"/>
    <w:rsid w:val="0071168C"/>
    <w:rsid w:val="00736A01"/>
    <w:rsid w:val="00761500"/>
    <w:rsid w:val="00767289"/>
    <w:rsid w:val="00783632"/>
    <w:rsid w:val="007B5B49"/>
    <w:rsid w:val="007C0FDD"/>
    <w:rsid w:val="007F0FF3"/>
    <w:rsid w:val="008643A1"/>
    <w:rsid w:val="008712EE"/>
    <w:rsid w:val="00880F93"/>
    <w:rsid w:val="00885148"/>
    <w:rsid w:val="00891B60"/>
    <w:rsid w:val="008922E4"/>
    <w:rsid w:val="008E2F5D"/>
    <w:rsid w:val="00905743"/>
    <w:rsid w:val="00910235"/>
    <w:rsid w:val="00987189"/>
    <w:rsid w:val="009B1460"/>
    <w:rsid w:val="009B69FA"/>
    <w:rsid w:val="009F79A1"/>
    <w:rsid w:val="00A01385"/>
    <w:rsid w:val="00A06840"/>
    <w:rsid w:val="00A07756"/>
    <w:rsid w:val="00A232F2"/>
    <w:rsid w:val="00A60B14"/>
    <w:rsid w:val="00AD0E69"/>
    <w:rsid w:val="00B00A22"/>
    <w:rsid w:val="00B00C91"/>
    <w:rsid w:val="00B73201"/>
    <w:rsid w:val="00B95624"/>
    <w:rsid w:val="00BC645B"/>
    <w:rsid w:val="00C30031"/>
    <w:rsid w:val="00C35AB2"/>
    <w:rsid w:val="00C439CF"/>
    <w:rsid w:val="00CC3F34"/>
    <w:rsid w:val="00CF0B01"/>
    <w:rsid w:val="00CF7C72"/>
    <w:rsid w:val="00D026B4"/>
    <w:rsid w:val="00D509A7"/>
    <w:rsid w:val="00D71E8B"/>
    <w:rsid w:val="00E00E2A"/>
    <w:rsid w:val="00E015E9"/>
    <w:rsid w:val="00E17166"/>
    <w:rsid w:val="00E21B57"/>
    <w:rsid w:val="00E632CD"/>
    <w:rsid w:val="00E6664D"/>
    <w:rsid w:val="00EF2440"/>
    <w:rsid w:val="00F84E1F"/>
    <w:rsid w:val="00FA7641"/>
    <w:rsid w:val="00FB3DC8"/>
    <w:rsid w:val="00FF0EC5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983C2"/>
  <w15:docId w15:val="{6C4A07C0-6FAF-48DA-AF02-B9961701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20"/>
      <w:outlineLvl w:val="0"/>
    </w:pPr>
    <w:rPr>
      <w:b/>
      <w:b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ind w:left="366"/>
    </w:pPr>
    <w:rPr>
      <w:b/>
      <w:bCs/>
      <w:i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20"/>
    </w:pPr>
  </w:style>
  <w:style w:type="paragraph" w:styleId="Intestazione">
    <w:name w:val="header"/>
    <w:basedOn w:val="Normale"/>
    <w:link w:val="IntestazioneCarattere"/>
    <w:uiPriority w:val="99"/>
    <w:unhideWhenUsed/>
    <w:rsid w:val="007356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69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356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690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60FB1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F0F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F0F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F0FF3"/>
    <w:rPr>
      <w:vertAlign w:val="superscript"/>
    </w:rPr>
  </w:style>
  <w:style w:type="paragraph" w:customStyle="1" w:styleId="Default">
    <w:name w:val="Default"/>
    <w:rsid w:val="00D71E8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F0EC5"/>
    <w:pPr>
      <w:widowControl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43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LitoyGlfV3WuyAr2L7pcT1Wo4Q==">AMUW2mX0gUOMJCU2wBwuncyZe6gYe70TrYkIb/NoMAmiXcf7Uyx6Jfb6/uZqJSEamtWenOfwzi7QeT+jeHJFygZ8ciYGotn3dLvAAHgvzVKCZXPJOddZmMaOTbcdyZuuAjkBho+EofS8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59A0EC-E364-44E9-9F48-C872DE2F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Lisa</dc:creator>
  <cp:keywords/>
  <dc:description/>
  <cp:lastModifiedBy>Dirigente</cp:lastModifiedBy>
  <cp:revision>2</cp:revision>
  <cp:lastPrinted>2023-05-29T11:01:00Z</cp:lastPrinted>
  <dcterms:created xsi:type="dcterms:W3CDTF">2024-05-30T16:18:00Z</dcterms:created>
  <dcterms:modified xsi:type="dcterms:W3CDTF">2024-05-30T16:18:00Z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2021-01-24T00:00:00Z</vt:filetime>
  </property>
</Properties>
</file>