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7D07F" w14:textId="06DE694A" w:rsidR="00904E0C" w:rsidRPr="00544804" w:rsidRDefault="00904E0C" w:rsidP="001C2AE5">
      <w:pPr>
        <w:rPr>
          <w:b/>
          <w:sz w:val="24"/>
          <w:szCs w:val="24"/>
        </w:rPr>
      </w:pPr>
      <w:r w:rsidRPr="00544804">
        <w:rPr>
          <w:b/>
          <w:sz w:val="24"/>
          <w:szCs w:val="24"/>
        </w:rPr>
        <w:t>Anno Scolastico:</w:t>
      </w:r>
      <w:r w:rsidR="000951EC" w:rsidRPr="00544804">
        <w:rPr>
          <w:b/>
          <w:sz w:val="24"/>
          <w:szCs w:val="24"/>
        </w:rPr>
        <w:t xml:space="preserve"> 202</w:t>
      </w:r>
      <w:r w:rsidR="00CC498D">
        <w:rPr>
          <w:b/>
          <w:sz w:val="24"/>
          <w:szCs w:val="24"/>
        </w:rPr>
        <w:t>3</w:t>
      </w:r>
      <w:r w:rsidR="000951EC" w:rsidRPr="00544804">
        <w:rPr>
          <w:b/>
          <w:sz w:val="24"/>
          <w:szCs w:val="24"/>
        </w:rPr>
        <w:t>/202</w:t>
      </w:r>
      <w:r w:rsidR="00CC498D">
        <w:rPr>
          <w:b/>
          <w:sz w:val="24"/>
          <w:szCs w:val="24"/>
        </w:rPr>
        <w:t>4</w:t>
      </w:r>
    </w:p>
    <w:p w14:paraId="19568888" w14:textId="77777777" w:rsidR="00904E0C" w:rsidRPr="00544804" w:rsidRDefault="00904E0C" w:rsidP="001C2AE5">
      <w:pPr>
        <w:rPr>
          <w:b/>
          <w:sz w:val="24"/>
          <w:szCs w:val="24"/>
        </w:rPr>
      </w:pPr>
    </w:p>
    <w:p w14:paraId="27C08E91" w14:textId="55821B70" w:rsidR="00904E0C" w:rsidRDefault="00904E0C" w:rsidP="00904E0C">
      <w:pPr>
        <w:rPr>
          <w:b/>
          <w:bCs/>
          <w:sz w:val="24"/>
          <w:szCs w:val="24"/>
        </w:rPr>
      </w:pPr>
      <w:r w:rsidRPr="00544804">
        <w:rPr>
          <w:b/>
          <w:sz w:val="24"/>
          <w:szCs w:val="24"/>
        </w:rPr>
        <w:t>Progetto</w:t>
      </w:r>
      <w:r w:rsidR="00CC498D">
        <w:rPr>
          <w:b/>
          <w:sz w:val="24"/>
          <w:szCs w:val="24"/>
        </w:rPr>
        <w:t>/incarico</w:t>
      </w:r>
      <w:bookmarkStart w:id="0" w:name="_GoBack"/>
      <w:bookmarkEnd w:id="0"/>
      <w:r w:rsidRPr="00544804">
        <w:rPr>
          <w:b/>
          <w:bCs/>
          <w:sz w:val="24"/>
          <w:szCs w:val="24"/>
        </w:rPr>
        <w:t xml:space="preserve">: </w:t>
      </w:r>
      <w:r w:rsidR="00A3661A">
        <w:rPr>
          <w:b/>
          <w:bCs/>
          <w:sz w:val="24"/>
          <w:szCs w:val="24"/>
        </w:rPr>
        <w:t>……………………………………………</w:t>
      </w:r>
    </w:p>
    <w:p w14:paraId="27AC078E" w14:textId="0DAAA875" w:rsidR="00707CF2" w:rsidRDefault="00707CF2" w:rsidP="00904E0C">
      <w:pPr>
        <w:rPr>
          <w:sz w:val="24"/>
          <w:szCs w:val="24"/>
        </w:rPr>
      </w:pPr>
    </w:p>
    <w:p w14:paraId="670D4A1F" w14:textId="158E34FC" w:rsidR="00707CF2" w:rsidRPr="00707CF2" w:rsidRDefault="00707CF2" w:rsidP="00904E0C">
      <w:pPr>
        <w:rPr>
          <w:b/>
          <w:sz w:val="24"/>
          <w:szCs w:val="24"/>
        </w:rPr>
      </w:pPr>
      <w:r w:rsidRPr="00707CF2">
        <w:rPr>
          <w:b/>
          <w:sz w:val="24"/>
          <w:szCs w:val="24"/>
        </w:rPr>
        <w:t>Istituzione Scolastica: Istituto Comprensivo di Stato “San Giovanni Bosco – Gennaro Venisti” – Capurso (BA)</w:t>
      </w:r>
    </w:p>
    <w:p w14:paraId="212A1D41" w14:textId="77777777" w:rsidR="0008118E" w:rsidRPr="00544804" w:rsidRDefault="0008118E" w:rsidP="00904E0C">
      <w:pPr>
        <w:rPr>
          <w:sz w:val="24"/>
          <w:szCs w:val="24"/>
        </w:rPr>
      </w:pPr>
    </w:p>
    <w:p w14:paraId="67B11283" w14:textId="26B655E5" w:rsidR="0008118E" w:rsidRPr="00544804" w:rsidRDefault="0008118E" w:rsidP="00904E0C">
      <w:pPr>
        <w:rPr>
          <w:b/>
          <w:sz w:val="24"/>
          <w:szCs w:val="24"/>
        </w:rPr>
      </w:pPr>
      <w:r w:rsidRPr="00544804">
        <w:rPr>
          <w:b/>
          <w:sz w:val="24"/>
          <w:szCs w:val="24"/>
        </w:rPr>
        <w:t>Luogo di attuazione:</w:t>
      </w:r>
      <w:r w:rsidR="001167C5" w:rsidRPr="00544804">
        <w:rPr>
          <w:b/>
          <w:sz w:val="24"/>
          <w:szCs w:val="24"/>
        </w:rPr>
        <w:t xml:space="preserve"> Capurso (BA) – Plesso “</w:t>
      </w:r>
      <w:r w:rsidR="000951EC" w:rsidRPr="00544804">
        <w:rPr>
          <w:b/>
          <w:sz w:val="24"/>
          <w:szCs w:val="24"/>
        </w:rPr>
        <w:t>……………</w:t>
      </w:r>
      <w:proofErr w:type="gramStart"/>
      <w:r w:rsidR="000951EC" w:rsidRPr="00544804">
        <w:rPr>
          <w:b/>
          <w:sz w:val="24"/>
          <w:szCs w:val="24"/>
        </w:rPr>
        <w:t>…….</w:t>
      </w:r>
      <w:proofErr w:type="gramEnd"/>
      <w:r w:rsidR="000951EC" w:rsidRPr="00544804">
        <w:rPr>
          <w:b/>
          <w:sz w:val="24"/>
          <w:szCs w:val="24"/>
        </w:rPr>
        <w:t>.</w:t>
      </w:r>
      <w:r w:rsidR="001167C5" w:rsidRPr="00544804">
        <w:rPr>
          <w:b/>
          <w:sz w:val="24"/>
          <w:szCs w:val="24"/>
        </w:rPr>
        <w:t>”</w:t>
      </w:r>
      <w:r w:rsidR="000951EC" w:rsidRPr="00544804">
        <w:rPr>
          <w:b/>
          <w:sz w:val="24"/>
          <w:szCs w:val="24"/>
        </w:rPr>
        <w:t xml:space="preserve"> oppure Plessi “………”</w:t>
      </w:r>
    </w:p>
    <w:p w14:paraId="0F202BDF" w14:textId="77777777" w:rsidR="00904E0C" w:rsidRPr="00544804" w:rsidRDefault="00904E0C" w:rsidP="001C2AE5">
      <w:pPr>
        <w:rPr>
          <w:b/>
          <w:sz w:val="24"/>
          <w:szCs w:val="24"/>
        </w:rPr>
      </w:pPr>
    </w:p>
    <w:p w14:paraId="08273828" w14:textId="6A706F82" w:rsidR="00397DC0" w:rsidRPr="00544804" w:rsidRDefault="000951EC">
      <w:pPr>
        <w:rPr>
          <w:b/>
          <w:sz w:val="24"/>
          <w:szCs w:val="24"/>
        </w:rPr>
      </w:pPr>
      <w:r w:rsidRPr="00544804">
        <w:rPr>
          <w:b/>
          <w:sz w:val="24"/>
          <w:szCs w:val="24"/>
        </w:rPr>
        <w:t xml:space="preserve">Incarico: </w:t>
      </w:r>
      <w:r w:rsidR="00A3661A">
        <w:rPr>
          <w:b/>
          <w:sz w:val="24"/>
          <w:szCs w:val="24"/>
        </w:rPr>
        <w:t>……………………………</w:t>
      </w:r>
    </w:p>
    <w:p w14:paraId="63A1FEC4" w14:textId="77777777" w:rsidR="00397DC0" w:rsidRPr="00F56E25" w:rsidRDefault="00397DC0"/>
    <w:p w14:paraId="58B793CC" w14:textId="25F22B11" w:rsidR="00397DC0" w:rsidRDefault="00F56E25" w:rsidP="00397DC0">
      <w:pPr>
        <w:jc w:val="center"/>
        <w:rPr>
          <w:b/>
          <w:sz w:val="24"/>
          <w:szCs w:val="24"/>
        </w:rPr>
      </w:pPr>
      <w:r w:rsidRPr="00F56E25">
        <w:rPr>
          <w:b/>
          <w:sz w:val="24"/>
          <w:szCs w:val="24"/>
        </w:rPr>
        <w:t>FOGLIO DI PRESENZA</w:t>
      </w:r>
      <w:r w:rsidR="001167C5">
        <w:rPr>
          <w:b/>
          <w:sz w:val="24"/>
          <w:szCs w:val="24"/>
        </w:rPr>
        <w:t xml:space="preserve"> de</w:t>
      </w:r>
      <w:r w:rsidR="00A3661A">
        <w:rPr>
          <w:b/>
          <w:sz w:val="24"/>
          <w:szCs w:val="24"/>
        </w:rPr>
        <w:t>l Referente/Tutor/Docente………………</w:t>
      </w:r>
    </w:p>
    <w:p w14:paraId="27D2182C" w14:textId="41F60808" w:rsidR="000951EC" w:rsidRDefault="000951EC" w:rsidP="00397DC0">
      <w:pPr>
        <w:jc w:val="center"/>
        <w:rPr>
          <w:b/>
          <w:sz w:val="24"/>
          <w:szCs w:val="24"/>
        </w:rPr>
      </w:pPr>
    </w:p>
    <w:p w14:paraId="7E209945" w14:textId="43A4ED8B" w:rsidR="000951EC" w:rsidRDefault="000951EC" w:rsidP="00397DC0">
      <w:pPr>
        <w:jc w:val="center"/>
        <w:rPr>
          <w:b/>
          <w:sz w:val="24"/>
          <w:szCs w:val="24"/>
        </w:rPr>
      </w:pPr>
    </w:p>
    <w:p w14:paraId="2939C28B" w14:textId="27E90831" w:rsidR="000951EC" w:rsidRDefault="000951EC" w:rsidP="00397DC0">
      <w:pPr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8"/>
        <w:gridCol w:w="1409"/>
        <w:gridCol w:w="2777"/>
        <w:gridCol w:w="1291"/>
        <w:gridCol w:w="2789"/>
        <w:gridCol w:w="1280"/>
        <w:gridCol w:w="2803"/>
      </w:tblGrid>
      <w:tr w:rsidR="000951EC" w:rsidRPr="000951EC" w14:paraId="5FAB2863" w14:textId="77777777" w:rsidTr="000951EC">
        <w:tc>
          <w:tcPr>
            <w:tcW w:w="1951" w:type="dxa"/>
          </w:tcPr>
          <w:p w14:paraId="34CE0A99" w14:textId="7F062573" w:rsidR="000951EC" w:rsidRPr="000951EC" w:rsidRDefault="000951EC" w:rsidP="000951EC">
            <w:pPr>
              <w:jc w:val="center"/>
              <w:rPr>
                <w:b/>
                <w:sz w:val="24"/>
                <w:szCs w:val="24"/>
              </w:rPr>
            </w:pPr>
            <w:r w:rsidRPr="000951EC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418" w:type="dxa"/>
          </w:tcPr>
          <w:p w14:paraId="5F79545D" w14:textId="3548FE81" w:rsidR="000951EC" w:rsidRPr="000951EC" w:rsidRDefault="000951EC" w:rsidP="000951EC">
            <w:pPr>
              <w:jc w:val="center"/>
              <w:rPr>
                <w:b/>
                <w:sz w:val="24"/>
                <w:szCs w:val="24"/>
              </w:rPr>
            </w:pPr>
            <w:r w:rsidRPr="000951EC">
              <w:rPr>
                <w:b/>
                <w:sz w:val="24"/>
                <w:szCs w:val="24"/>
              </w:rPr>
              <w:t>orario inizio attività</w:t>
            </w:r>
          </w:p>
        </w:tc>
        <w:tc>
          <w:tcPr>
            <w:tcW w:w="2814" w:type="dxa"/>
          </w:tcPr>
          <w:p w14:paraId="4CA66A3F" w14:textId="07F8C3CA" w:rsidR="000951EC" w:rsidRPr="000951EC" w:rsidRDefault="000951EC" w:rsidP="000951EC">
            <w:pPr>
              <w:jc w:val="center"/>
              <w:rPr>
                <w:b/>
                <w:sz w:val="24"/>
                <w:szCs w:val="24"/>
              </w:rPr>
            </w:pPr>
            <w:r w:rsidRPr="000951EC">
              <w:rPr>
                <w:b/>
                <w:sz w:val="24"/>
                <w:szCs w:val="24"/>
              </w:rPr>
              <w:t>firma</w:t>
            </w:r>
          </w:p>
        </w:tc>
        <w:tc>
          <w:tcPr>
            <w:tcW w:w="1296" w:type="dxa"/>
          </w:tcPr>
          <w:p w14:paraId="2746D365" w14:textId="3F69990C" w:rsidR="000951EC" w:rsidRPr="000951EC" w:rsidRDefault="000951EC" w:rsidP="000951EC">
            <w:pPr>
              <w:jc w:val="center"/>
              <w:rPr>
                <w:b/>
                <w:sz w:val="24"/>
                <w:szCs w:val="24"/>
              </w:rPr>
            </w:pPr>
            <w:r w:rsidRPr="000951EC">
              <w:rPr>
                <w:b/>
                <w:sz w:val="24"/>
                <w:szCs w:val="24"/>
              </w:rPr>
              <w:t>orario termine attività</w:t>
            </w:r>
          </w:p>
        </w:tc>
        <w:tc>
          <w:tcPr>
            <w:tcW w:w="2826" w:type="dxa"/>
          </w:tcPr>
          <w:p w14:paraId="6328A1BB" w14:textId="687120A1" w:rsidR="000951EC" w:rsidRPr="000951EC" w:rsidRDefault="000951EC" w:rsidP="000951EC">
            <w:pPr>
              <w:jc w:val="center"/>
              <w:rPr>
                <w:b/>
                <w:sz w:val="24"/>
                <w:szCs w:val="24"/>
              </w:rPr>
            </w:pPr>
            <w:r w:rsidRPr="000951EC">
              <w:rPr>
                <w:b/>
                <w:sz w:val="24"/>
                <w:szCs w:val="24"/>
              </w:rPr>
              <w:t>firma</w:t>
            </w:r>
          </w:p>
        </w:tc>
        <w:tc>
          <w:tcPr>
            <w:tcW w:w="1285" w:type="dxa"/>
          </w:tcPr>
          <w:p w14:paraId="28D16D2F" w14:textId="32656735" w:rsidR="000951EC" w:rsidRPr="000951EC" w:rsidRDefault="000951EC" w:rsidP="000951EC">
            <w:pPr>
              <w:jc w:val="center"/>
              <w:rPr>
                <w:b/>
                <w:sz w:val="24"/>
                <w:szCs w:val="24"/>
              </w:rPr>
            </w:pPr>
            <w:r w:rsidRPr="000951EC">
              <w:rPr>
                <w:b/>
                <w:sz w:val="24"/>
                <w:szCs w:val="24"/>
              </w:rPr>
              <w:t>numero delle ore</w:t>
            </w:r>
          </w:p>
        </w:tc>
        <w:tc>
          <w:tcPr>
            <w:tcW w:w="2837" w:type="dxa"/>
          </w:tcPr>
          <w:p w14:paraId="05566D48" w14:textId="4C3116BC" w:rsidR="000951EC" w:rsidRPr="000951EC" w:rsidRDefault="000951EC" w:rsidP="000951EC">
            <w:pPr>
              <w:jc w:val="center"/>
              <w:rPr>
                <w:b/>
                <w:sz w:val="24"/>
                <w:szCs w:val="24"/>
              </w:rPr>
            </w:pPr>
            <w:r w:rsidRPr="000951EC">
              <w:rPr>
                <w:b/>
                <w:sz w:val="24"/>
                <w:szCs w:val="24"/>
              </w:rPr>
              <w:t>attività svolta</w:t>
            </w:r>
          </w:p>
        </w:tc>
      </w:tr>
      <w:tr w:rsidR="000951EC" w14:paraId="7E0F6E64" w14:textId="77777777" w:rsidTr="000951EC">
        <w:tc>
          <w:tcPr>
            <w:tcW w:w="1951" w:type="dxa"/>
          </w:tcPr>
          <w:p w14:paraId="0A1332C9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  <w:p w14:paraId="443957E0" w14:textId="5214FBF8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ECF427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14:paraId="2B5F7CD2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09445969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1E26D1CF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524BC2AC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14:paraId="3F781D79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</w:tr>
      <w:tr w:rsidR="000951EC" w14:paraId="335CA332" w14:textId="77777777" w:rsidTr="000951EC">
        <w:tc>
          <w:tcPr>
            <w:tcW w:w="1951" w:type="dxa"/>
          </w:tcPr>
          <w:p w14:paraId="3A4629BF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  <w:p w14:paraId="310ADE73" w14:textId="1D900CC2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04BFD1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14:paraId="163F66D5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1958ABCF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79C3E10A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6A9D295A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14:paraId="2A48511E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</w:tr>
      <w:tr w:rsidR="000951EC" w14:paraId="44A5C77D" w14:textId="77777777" w:rsidTr="000951EC">
        <w:tc>
          <w:tcPr>
            <w:tcW w:w="1951" w:type="dxa"/>
          </w:tcPr>
          <w:p w14:paraId="439D5E15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  <w:p w14:paraId="03ED90F5" w14:textId="30BC51DD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DEA7AC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14:paraId="37D352D1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411CF3E4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0EC5551D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435EE07F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14:paraId="29D7535C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</w:tr>
      <w:tr w:rsidR="000951EC" w14:paraId="65D54A0A" w14:textId="77777777" w:rsidTr="000951EC">
        <w:tc>
          <w:tcPr>
            <w:tcW w:w="1951" w:type="dxa"/>
          </w:tcPr>
          <w:p w14:paraId="3516B147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  <w:p w14:paraId="26E2E2CC" w14:textId="072F1A75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238486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14:paraId="129FEF69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1CB043BF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3123BD7F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43297313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14:paraId="283073C0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</w:tr>
      <w:tr w:rsidR="000951EC" w14:paraId="390CB07E" w14:textId="77777777" w:rsidTr="000951EC">
        <w:tc>
          <w:tcPr>
            <w:tcW w:w="1951" w:type="dxa"/>
          </w:tcPr>
          <w:p w14:paraId="6C74A923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  <w:p w14:paraId="428651CD" w14:textId="429BC22A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FCFC17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14:paraId="455FD74C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08D34964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2CB33F72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7395C224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14:paraId="5345D517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</w:tr>
      <w:tr w:rsidR="000951EC" w14:paraId="757F5FF9" w14:textId="77777777" w:rsidTr="000951EC">
        <w:tc>
          <w:tcPr>
            <w:tcW w:w="1951" w:type="dxa"/>
          </w:tcPr>
          <w:p w14:paraId="005D59DB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  <w:p w14:paraId="36DBA325" w14:textId="5289826C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0EA653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14:paraId="040F7681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6041D6C1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58D8842D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055398EE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14:paraId="731E891F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</w:tr>
      <w:tr w:rsidR="000951EC" w14:paraId="34B6E2A6" w14:textId="77777777" w:rsidTr="000951EC">
        <w:tc>
          <w:tcPr>
            <w:tcW w:w="1951" w:type="dxa"/>
          </w:tcPr>
          <w:p w14:paraId="575DFC8E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  <w:p w14:paraId="3291BB16" w14:textId="184CDA43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C2F690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14:paraId="2179B54D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552D0D49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3C6379D8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4F462284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14:paraId="50A713FE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</w:tr>
      <w:tr w:rsidR="000951EC" w14:paraId="53C01C8E" w14:textId="77777777" w:rsidTr="000951EC">
        <w:tc>
          <w:tcPr>
            <w:tcW w:w="1951" w:type="dxa"/>
          </w:tcPr>
          <w:p w14:paraId="077BA59C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  <w:p w14:paraId="6721B8F1" w14:textId="4BAEAEFB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C0F010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14:paraId="6BC6489D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30DC8EB8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185C0109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1CA08818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14:paraId="5591C1AE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</w:tr>
      <w:tr w:rsidR="000951EC" w14:paraId="3572C6AA" w14:textId="77777777" w:rsidTr="000951EC">
        <w:tc>
          <w:tcPr>
            <w:tcW w:w="1951" w:type="dxa"/>
          </w:tcPr>
          <w:p w14:paraId="14EBE169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  <w:p w14:paraId="0C146674" w14:textId="2D8CFDA8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AB3514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14:paraId="141FF7F1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29778A74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6A075CEE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3784F9AB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14:paraId="036ADB7C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</w:tr>
      <w:tr w:rsidR="000951EC" w14:paraId="2F0D6730" w14:textId="77777777" w:rsidTr="000951EC">
        <w:tc>
          <w:tcPr>
            <w:tcW w:w="1951" w:type="dxa"/>
          </w:tcPr>
          <w:p w14:paraId="2276B111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  <w:p w14:paraId="0F3C3E74" w14:textId="383348A5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34A1B0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14:paraId="1F2BA399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682FE312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1027161D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46881194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14:paraId="6D1739B3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</w:tr>
      <w:tr w:rsidR="000951EC" w14:paraId="1019B689" w14:textId="77777777" w:rsidTr="000951EC">
        <w:tc>
          <w:tcPr>
            <w:tcW w:w="1951" w:type="dxa"/>
          </w:tcPr>
          <w:p w14:paraId="76937E8A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  <w:p w14:paraId="303C6A4A" w14:textId="3E73ABD2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C66829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14:paraId="0E96A71E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4495E28B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4520D4A0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1789C7B5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14:paraId="1BBF2C78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</w:tr>
      <w:tr w:rsidR="000951EC" w14:paraId="6D4DE1CF" w14:textId="77777777" w:rsidTr="000951EC">
        <w:tc>
          <w:tcPr>
            <w:tcW w:w="1951" w:type="dxa"/>
          </w:tcPr>
          <w:p w14:paraId="71F8C749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  <w:p w14:paraId="457C6F6D" w14:textId="136A5984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CB7147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14:paraId="04C591FB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2A7DEDDA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3C1A895B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611434A2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14:paraId="5F341D1E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</w:tr>
      <w:tr w:rsidR="000951EC" w14:paraId="53A6BA1C" w14:textId="77777777" w:rsidTr="000951EC">
        <w:tc>
          <w:tcPr>
            <w:tcW w:w="1951" w:type="dxa"/>
          </w:tcPr>
          <w:p w14:paraId="1E94F295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  <w:p w14:paraId="5FDCC133" w14:textId="70022D68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ECBD3C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14:paraId="3F247C5E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75C3E641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77655015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04BE3B3B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14:paraId="10F2F4D1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</w:tr>
      <w:tr w:rsidR="000951EC" w14:paraId="7454CE1F" w14:textId="77777777" w:rsidTr="000951EC">
        <w:tc>
          <w:tcPr>
            <w:tcW w:w="1951" w:type="dxa"/>
          </w:tcPr>
          <w:p w14:paraId="346EF75B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  <w:p w14:paraId="3E3EA940" w14:textId="532B0516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EFD75E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14:paraId="0025DFD5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4808A813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0F24B580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0E53B423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14:paraId="3C3264E1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</w:tr>
      <w:tr w:rsidR="000951EC" w14:paraId="5DC75C9A" w14:textId="77777777" w:rsidTr="000951EC">
        <w:tc>
          <w:tcPr>
            <w:tcW w:w="1951" w:type="dxa"/>
          </w:tcPr>
          <w:p w14:paraId="43078059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  <w:p w14:paraId="747478EA" w14:textId="20143A26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4F9A60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14:paraId="0FE227F9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72243FCA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73B01B65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4617EB00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14:paraId="1E9F3BD7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</w:tr>
      <w:tr w:rsidR="000951EC" w14:paraId="3771B0AC" w14:textId="77777777" w:rsidTr="000951EC">
        <w:tc>
          <w:tcPr>
            <w:tcW w:w="1951" w:type="dxa"/>
          </w:tcPr>
          <w:p w14:paraId="7FC1692C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  <w:p w14:paraId="4438744F" w14:textId="11D3A72F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D2D7E9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14:paraId="67B1DDFC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2D9DEC4F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1E7F4B6C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147D34F8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14:paraId="2265D38E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</w:tr>
      <w:tr w:rsidR="000951EC" w14:paraId="66BFF1B7" w14:textId="77777777" w:rsidTr="000951EC">
        <w:tc>
          <w:tcPr>
            <w:tcW w:w="1951" w:type="dxa"/>
          </w:tcPr>
          <w:p w14:paraId="49707434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  <w:p w14:paraId="1F939845" w14:textId="39ECB88B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45441D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14:paraId="0852FD75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72D21AC9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015A9473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0AFDA3F9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14:paraId="3F8830AB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</w:tr>
      <w:tr w:rsidR="000951EC" w14:paraId="170683E1" w14:textId="77777777" w:rsidTr="000951EC">
        <w:tc>
          <w:tcPr>
            <w:tcW w:w="1951" w:type="dxa"/>
          </w:tcPr>
          <w:p w14:paraId="3BF56ADB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  <w:p w14:paraId="6CA8D6B0" w14:textId="7A26C235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411CA5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14:paraId="70F49F69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73946532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1EFB184A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21DFA2BB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14:paraId="1B729D3A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</w:tr>
      <w:tr w:rsidR="000951EC" w14:paraId="3F29CE82" w14:textId="77777777" w:rsidTr="000951EC">
        <w:tc>
          <w:tcPr>
            <w:tcW w:w="1951" w:type="dxa"/>
          </w:tcPr>
          <w:p w14:paraId="1CF5DD7C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  <w:p w14:paraId="6FFDFEFD" w14:textId="51113A49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2C2F36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14:paraId="001C1BD7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5164A5E6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1D3D5B80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55EBF16D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14:paraId="5799B7B7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</w:tr>
    </w:tbl>
    <w:p w14:paraId="31EC1465" w14:textId="48D7434D" w:rsidR="000951EC" w:rsidRDefault="000951EC" w:rsidP="000951EC">
      <w:pPr>
        <w:rPr>
          <w:b/>
          <w:sz w:val="24"/>
          <w:szCs w:val="24"/>
        </w:rPr>
      </w:pPr>
    </w:p>
    <w:p w14:paraId="4917FF39" w14:textId="77777777" w:rsidR="00F56E25" w:rsidRPr="00F56E25" w:rsidRDefault="00F56E25" w:rsidP="00F56E25">
      <w:pPr>
        <w:rPr>
          <w:b/>
        </w:rPr>
      </w:pPr>
    </w:p>
    <w:p w14:paraId="42A9E7A0" w14:textId="77777777" w:rsidR="00397DC0" w:rsidRPr="009673C2" w:rsidRDefault="00397DC0" w:rsidP="00397DC0">
      <w:pPr>
        <w:rPr>
          <w:rFonts w:ascii="Arial" w:hAnsi="Arial" w:cs="Arial"/>
          <w:b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19"/>
          <w:szCs w:val="19"/>
        </w:rPr>
        <w:t> </w:t>
      </w:r>
    </w:p>
    <w:p w14:paraId="0B27AC3C" w14:textId="77777777" w:rsidR="00397DC0" w:rsidRPr="009673C2" w:rsidRDefault="00397DC0" w:rsidP="000951EC">
      <w:pPr>
        <w:jc w:val="center"/>
        <w:rPr>
          <w:rFonts w:ascii="Arial" w:hAnsi="Arial" w:cs="Arial"/>
          <w:b/>
          <w:sz w:val="24"/>
          <w:szCs w:val="24"/>
        </w:rPr>
      </w:pPr>
    </w:p>
    <w:p w14:paraId="0C073BBD" w14:textId="1F3EA528" w:rsidR="00397DC0" w:rsidRPr="009673C2" w:rsidRDefault="00397DC0" w:rsidP="000951EC">
      <w:pPr>
        <w:jc w:val="center"/>
        <w:rPr>
          <w:b/>
          <w:sz w:val="24"/>
          <w:szCs w:val="24"/>
        </w:rPr>
      </w:pPr>
      <w:r w:rsidRPr="009673C2">
        <w:rPr>
          <w:b/>
          <w:sz w:val="24"/>
          <w:szCs w:val="24"/>
        </w:rPr>
        <w:t>Visto</w:t>
      </w:r>
    </w:p>
    <w:p w14:paraId="0C8B6F25" w14:textId="4152B178" w:rsidR="00397DC0" w:rsidRPr="009673C2" w:rsidRDefault="0034261F" w:rsidP="000951EC">
      <w:pPr>
        <w:jc w:val="center"/>
        <w:rPr>
          <w:b/>
          <w:sz w:val="24"/>
          <w:szCs w:val="24"/>
        </w:rPr>
      </w:pPr>
      <w:r w:rsidRPr="009673C2">
        <w:rPr>
          <w:b/>
          <w:sz w:val="24"/>
          <w:szCs w:val="24"/>
        </w:rPr>
        <w:t>IL DIRIGENTE SCOLASTICO</w:t>
      </w:r>
    </w:p>
    <w:p w14:paraId="5C339BBB" w14:textId="1C6F1C71" w:rsidR="00397DC0" w:rsidRPr="009673C2" w:rsidRDefault="000B6A44" w:rsidP="0009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95"/>
        </w:tabs>
        <w:jc w:val="center"/>
        <w:rPr>
          <w:b/>
          <w:sz w:val="24"/>
          <w:szCs w:val="24"/>
        </w:rPr>
      </w:pPr>
      <w:r w:rsidRPr="009673C2">
        <w:rPr>
          <w:b/>
          <w:sz w:val="24"/>
          <w:szCs w:val="24"/>
        </w:rPr>
        <w:t xml:space="preserve">(Dott.ssa Rosa Lisa </w:t>
      </w:r>
      <w:proofErr w:type="spellStart"/>
      <w:r w:rsidRPr="009673C2">
        <w:rPr>
          <w:b/>
          <w:sz w:val="24"/>
          <w:szCs w:val="24"/>
        </w:rPr>
        <w:t>Denicolò</w:t>
      </w:r>
      <w:proofErr w:type="spellEnd"/>
      <w:r w:rsidRPr="009673C2">
        <w:rPr>
          <w:b/>
          <w:sz w:val="24"/>
          <w:szCs w:val="24"/>
        </w:rPr>
        <w:t>)</w:t>
      </w:r>
    </w:p>
    <w:p w14:paraId="42EA451A" w14:textId="77777777" w:rsidR="00397DC0" w:rsidRPr="009673C2" w:rsidRDefault="00397DC0" w:rsidP="000951EC">
      <w:pPr>
        <w:jc w:val="center"/>
        <w:rPr>
          <w:b/>
          <w:sz w:val="24"/>
          <w:szCs w:val="24"/>
        </w:rPr>
      </w:pPr>
    </w:p>
    <w:sectPr w:rsidR="00397DC0" w:rsidRPr="009673C2" w:rsidSect="009C1E3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12"/>
    <w:rsid w:val="0008118E"/>
    <w:rsid w:val="000951EC"/>
    <w:rsid w:val="000B0925"/>
    <w:rsid w:val="000B6A44"/>
    <w:rsid w:val="001167C5"/>
    <w:rsid w:val="0019253E"/>
    <w:rsid w:val="001C2AE5"/>
    <w:rsid w:val="0034261F"/>
    <w:rsid w:val="00397DC0"/>
    <w:rsid w:val="00413E5E"/>
    <w:rsid w:val="004943C2"/>
    <w:rsid w:val="004B1F0C"/>
    <w:rsid w:val="004E2005"/>
    <w:rsid w:val="004E312B"/>
    <w:rsid w:val="005021D8"/>
    <w:rsid w:val="00544804"/>
    <w:rsid w:val="005B540D"/>
    <w:rsid w:val="00647F25"/>
    <w:rsid w:val="006800CA"/>
    <w:rsid w:val="00707CF2"/>
    <w:rsid w:val="007A1D6B"/>
    <w:rsid w:val="007F5D12"/>
    <w:rsid w:val="008C559A"/>
    <w:rsid w:val="00904E0C"/>
    <w:rsid w:val="009673C2"/>
    <w:rsid w:val="009C1E31"/>
    <w:rsid w:val="00A3661A"/>
    <w:rsid w:val="00CC498D"/>
    <w:rsid w:val="00E12564"/>
    <w:rsid w:val="00E13D06"/>
    <w:rsid w:val="00F56E25"/>
    <w:rsid w:val="00FA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B7C0"/>
  <w15:docId w15:val="{DACBD6A2-37BC-4F90-9B80-59B4392D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97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5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3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Francesco Pasquale</dc:creator>
  <cp:keywords/>
  <dc:description/>
  <cp:lastModifiedBy>UTENTE</cp:lastModifiedBy>
  <cp:revision>2</cp:revision>
  <dcterms:created xsi:type="dcterms:W3CDTF">2024-05-23T13:57:00Z</dcterms:created>
  <dcterms:modified xsi:type="dcterms:W3CDTF">2024-05-23T13:57:00Z</dcterms:modified>
</cp:coreProperties>
</file>