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8290E" w14:textId="77777777" w:rsidR="00241DB7" w:rsidRDefault="00695FEA" w:rsidP="00444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3F591BD2" w14:textId="77777777" w:rsidR="00241DB7" w:rsidRDefault="00241DB7" w:rsidP="00444F4F">
      <w:pPr>
        <w:rPr>
          <w:rFonts w:ascii="Times New Roman" w:hAnsi="Times New Roman" w:cs="Times New Roman"/>
          <w:sz w:val="24"/>
          <w:szCs w:val="24"/>
        </w:rPr>
      </w:pPr>
    </w:p>
    <w:p w14:paraId="36DB5C14" w14:textId="77777777" w:rsidR="00241DB7" w:rsidRDefault="00241DB7" w:rsidP="00444F4F">
      <w:pPr>
        <w:rPr>
          <w:rFonts w:ascii="Times New Roman" w:hAnsi="Times New Roman" w:cs="Times New Roman"/>
          <w:sz w:val="24"/>
          <w:szCs w:val="24"/>
        </w:rPr>
      </w:pPr>
    </w:p>
    <w:p w14:paraId="71D13E41" w14:textId="1B238FC0" w:rsidR="00241DB7" w:rsidRDefault="00241DB7" w:rsidP="00444F4F">
      <w:pPr>
        <w:rPr>
          <w:rFonts w:ascii="Times New Roman" w:hAnsi="Times New Roman" w:cs="Times New Roman"/>
          <w:sz w:val="24"/>
          <w:szCs w:val="24"/>
        </w:rPr>
      </w:pPr>
    </w:p>
    <w:p w14:paraId="0A7B3C7B" w14:textId="34CBF009" w:rsidR="004F3C40" w:rsidRDefault="004F3C40" w:rsidP="00444F4F">
      <w:pPr>
        <w:rPr>
          <w:rFonts w:ascii="Times New Roman" w:hAnsi="Times New Roman" w:cs="Times New Roman"/>
          <w:sz w:val="24"/>
          <w:szCs w:val="24"/>
        </w:rPr>
      </w:pPr>
    </w:p>
    <w:p w14:paraId="0EC44956" w14:textId="1B3E2756" w:rsidR="004F3C40" w:rsidRDefault="004F3C40" w:rsidP="00444F4F">
      <w:pPr>
        <w:rPr>
          <w:rFonts w:ascii="Times New Roman" w:hAnsi="Times New Roman" w:cs="Times New Roman"/>
          <w:sz w:val="24"/>
          <w:szCs w:val="24"/>
        </w:rPr>
      </w:pPr>
    </w:p>
    <w:p w14:paraId="3A77BF79" w14:textId="1EF94566" w:rsidR="004F3C40" w:rsidRDefault="004F3C40" w:rsidP="00444F4F">
      <w:pPr>
        <w:rPr>
          <w:rFonts w:ascii="Times New Roman" w:hAnsi="Times New Roman" w:cs="Times New Roman"/>
          <w:sz w:val="24"/>
          <w:szCs w:val="24"/>
        </w:rPr>
      </w:pPr>
    </w:p>
    <w:p w14:paraId="5BE8159F" w14:textId="77777777" w:rsidR="004F3C40" w:rsidRDefault="004F3C40" w:rsidP="00444F4F">
      <w:pPr>
        <w:rPr>
          <w:rFonts w:ascii="Times New Roman" w:hAnsi="Times New Roman" w:cs="Times New Roman"/>
          <w:sz w:val="24"/>
          <w:szCs w:val="24"/>
        </w:rPr>
      </w:pPr>
    </w:p>
    <w:p w14:paraId="36D4B9CD" w14:textId="19E8B8A1" w:rsidR="009563F9" w:rsidRDefault="009563F9" w:rsidP="00444F4F">
      <w:pPr>
        <w:rPr>
          <w:rFonts w:ascii="Times New Roman" w:hAnsi="Times New Roman" w:cs="Times New Roman"/>
          <w:sz w:val="24"/>
          <w:szCs w:val="24"/>
        </w:rPr>
      </w:pPr>
    </w:p>
    <w:p w14:paraId="0FFFB316" w14:textId="77777777" w:rsidR="009563F9" w:rsidRDefault="009563F9" w:rsidP="00444F4F">
      <w:pPr>
        <w:rPr>
          <w:rFonts w:ascii="Times New Roman" w:hAnsi="Times New Roman" w:cs="Times New Roman"/>
          <w:sz w:val="24"/>
          <w:szCs w:val="24"/>
        </w:rPr>
      </w:pPr>
    </w:p>
    <w:p w14:paraId="5BA0A40B" w14:textId="18683BF7" w:rsidR="002E24CB" w:rsidRDefault="00695FEA" w:rsidP="00444F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2599A7AB" w14:textId="77777777" w:rsidR="000E6649" w:rsidRDefault="00695FEA" w:rsidP="00241DB7">
      <w:pPr>
        <w:pStyle w:val="Default"/>
      </w:pPr>
      <w:r w:rsidRPr="000E6649">
        <w:t xml:space="preserve"> </w:t>
      </w:r>
      <w:r w:rsidR="00241DB7" w:rsidRPr="000E6649">
        <w:t>Il sottoscritto/a ________________________, nat</w:t>
      </w:r>
      <w:r w:rsidR="000E6649">
        <w:t>o/a</w:t>
      </w:r>
      <w:r w:rsidR="00241DB7" w:rsidRPr="000E6649">
        <w:t xml:space="preserve"> </w:t>
      </w:r>
      <w:proofErr w:type="spellStart"/>
      <w:r w:rsidR="00241DB7" w:rsidRPr="000E6649">
        <w:t>a</w:t>
      </w:r>
      <w:proofErr w:type="spellEnd"/>
      <w:r w:rsidR="00241DB7" w:rsidRPr="000E6649">
        <w:t xml:space="preserve"> ________________ provincia (____) </w:t>
      </w:r>
    </w:p>
    <w:p w14:paraId="3AD79CA5" w14:textId="77777777" w:rsidR="000E6649" w:rsidRDefault="000E6649" w:rsidP="00241DB7">
      <w:pPr>
        <w:pStyle w:val="Default"/>
      </w:pPr>
    </w:p>
    <w:p w14:paraId="2E315789" w14:textId="12C21621" w:rsidR="000E6649" w:rsidRDefault="00241DB7" w:rsidP="00241DB7">
      <w:pPr>
        <w:pStyle w:val="Default"/>
      </w:pPr>
      <w:r w:rsidRPr="000E6649">
        <w:t>il_________________ e residente a ________________________, in via_____________</w:t>
      </w:r>
    </w:p>
    <w:p w14:paraId="00F13468" w14:textId="77777777" w:rsidR="000E6649" w:rsidRDefault="000E6649" w:rsidP="00241DB7">
      <w:pPr>
        <w:pStyle w:val="Default"/>
      </w:pPr>
    </w:p>
    <w:p w14:paraId="0A39EEC0" w14:textId="0A224AB0" w:rsidR="000E6649" w:rsidRDefault="00241DB7" w:rsidP="00241DB7">
      <w:pPr>
        <w:pStyle w:val="Default"/>
      </w:pPr>
      <w:r w:rsidRPr="000E6649">
        <w:t xml:space="preserve"> in servizio</w:t>
      </w:r>
      <w:r w:rsidR="00D02867" w:rsidRPr="000E6649">
        <w:t>_________________</w:t>
      </w:r>
      <w:r w:rsidRPr="000E6649">
        <w:t xml:space="preserve"> in qualità di collaboratore scolastico </w:t>
      </w:r>
      <w:r w:rsidR="00D02867" w:rsidRPr="000E6649">
        <w:t>a</w:t>
      </w:r>
      <w:r w:rsidR="000E6649">
        <w:t xml:space="preserve"> </w:t>
      </w:r>
      <w:r w:rsidR="00D02867" w:rsidRPr="000E6649">
        <w:t>tempo indeterminato,</w:t>
      </w:r>
      <w:r w:rsidR="00B41B38" w:rsidRPr="000E6649">
        <w:t xml:space="preserve"> </w:t>
      </w:r>
    </w:p>
    <w:p w14:paraId="013F9F5F" w14:textId="77777777" w:rsidR="000E6649" w:rsidRDefault="000E6649" w:rsidP="00241DB7">
      <w:pPr>
        <w:pStyle w:val="Default"/>
      </w:pPr>
    </w:p>
    <w:p w14:paraId="405CB1DF" w14:textId="77777777" w:rsidR="000E6649" w:rsidRDefault="000E6649" w:rsidP="000E6649">
      <w:pPr>
        <w:pStyle w:val="Default"/>
      </w:pPr>
      <w:r w:rsidRPr="000E6649">
        <w:t xml:space="preserve">dichiara di essere disponibile/non disponibile </w:t>
      </w:r>
      <w:r w:rsidR="00B41B38" w:rsidRPr="000E6649">
        <w:t xml:space="preserve">a </w:t>
      </w:r>
      <w:r w:rsidR="00D02867" w:rsidRPr="000E6649">
        <w:t xml:space="preserve">prestare ore aggiuntive a </w:t>
      </w:r>
      <w:r w:rsidRPr="000E6649">
        <w:t>pagamento per il</w:t>
      </w:r>
    </w:p>
    <w:p w14:paraId="52941C42" w14:textId="3B6E59F5" w:rsidR="000E6649" w:rsidRDefault="000E6649" w:rsidP="000E6649">
      <w:pPr>
        <w:pStyle w:val="Default"/>
      </w:pPr>
    </w:p>
    <w:p w14:paraId="3B3BD38D" w14:textId="7CA149AB" w:rsidR="000E6649" w:rsidRPr="000E6649" w:rsidRDefault="000E6649" w:rsidP="000E6649">
      <w:pPr>
        <w:pStyle w:val="Default"/>
      </w:pPr>
      <w:r w:rsidRPr="000E6649">
        <w:t>progetto PON “Una scuola per menti creative”</w:t>
      </w:r>
    </w:p>
    <w:p w14:paraId="52FDFBB4" w14:textId="77777777" w:rsidR="000E6649" w:rsidRPr="000E6649" w:rsidRDefault="000E6649" w:rsidP="000E6649">
      <w:pPr>
        <w:pStyle w:val="Default"/>
      </w:pPr>
    </w:p>
    <w:p w14:paraId="2250B8C3" w14:textId="5B6C6549" w:rsidR="00B41B38" w:rsidRPr="000E6649" w:rsidRDefault="00B41B38" w:rsidP="00241DB7">
      <w:pPr>
        <w:pStyle w:val="Default"/>
      </w:pPr>
    </w:p>
    <w:p w14:paraId="044C20D3" w14:textId="77777777" w:rsidR="00B41B38" w:rsidRDefault="00B41B38" w:rsidP="00241DB7">
      <w:pPr>
        <w:pStyle w:val="Default"/>
        <w:rPr>
          <w:rFonts w:ascii="Verdana" w:hAnsi="Verdana" w:cs="Verdana"/>
          <w:sz w:val="20"/>
          <w:szCs w:val="20"/>
        </w:rPr>
      </w:pPr>
    </w:p>
    <w:p w14:paraId="384CBDA8" w14:textId="77777777" w:rsidR="00B41B38" w:rsidRDefault="00B41B38" w:rsidP="00241DB7">
      <w:pPr>
        <w:pStyle w:val="Default"/>
        <w:rPr>
          <w:rFonts w:ascii="Verdana" w:hAnsi="Verdana" w:cs="Verdana"/>
          <w:sz w:val="20"/>
          <w:szCs w:val="20"/>
        </w:rPr>
      </w:pPr>
    </w:p>
    <w:p w14:paraId="45449E22" w14:textId="77777777" w:rsidR="00241DB7" w:rsidRDefault="00241DB7" w:rsidP="00241DB7">
      <w:pPr>
        <w:widowControl/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06815332" w14:textId="789C23FE" w:rsidR="00241DB7" w:rsidRPr="00D02867" w:rsidRDefault="00241DB7" w:rsidP="00241DB7">
      <w:pPr>
        <w:widowControl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91DCB00" w14:textId="27017F11" w:rsidR="009563F9" w:rsidRDefault="009563F9" w:rsidP="00241DB7">
      <w:pPr>
        <w:widowControl/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7F746E43" w14:textId="30B6FE4C" w:rsidR="009563F9" w:rsidRDefault="009563F9" w:rsidP="00241DB7">
      <w:pPr>
        <w:widowControl/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77466A1F" w14:textId="63621029" w:rsidR="009563F9" w:rsidRDefault="009563F9" w:rsidP="00241DB7">
      <w:pPr>
        <w:widowControl/>
        <w:autoSpaceDE w:val="0"/>
        <w:autoSpaceDN w:val="0"/>
        <w:adjustRightInd w:val="0"/>
        <w:rPr>
          <w:rFonts w:ascii="Verdana" w:hAnsi="Verdana" w:cs="Verdana"/>
          <w:b/>
          <w:bCs/>
          <w:color w:val="000000"/>
          <w:sz w:val="20"/>
          <w:szCs w:val="20"/>
        </w:rPr>
      </w:pPr>
    </w:p>
    <w:p w14:paraId="563102B2" w14:textId="3141406E" w:rsidR="00241DB7" w:rsidRDefault="00241DB7" w:rsidP="00241DB7">
      <w:pPr>
        <w:widowControl/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79DEF5EA" w14:textId="798D07A4" w:rsidR="00241DB7" w:rsidRDefault="00241DB7" w:rsidP="00241DB7">
      <w:pPr>
        <w:widowControl/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326B25AD" w14:textId="53912481" w:rsidR="00241DB7" w:rsidRDefault="00241DB7" w:rsidP="00241DB7">
      <w:pPr>
        <w:widowControl/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02324DB9" w14:textId="77777777" w:rsidR="00241DB7" w:rsidRPr="00241DB7" w:rsidRDefault="00241DB7" w:rsidP="00241DB7">
      <w:pPr>
        <w:widowControl/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14:paraId="121ED9C0" w14:textId="77777777" w:rsidR="00241DB7" w:rsidRPr="00241DB7" w:rsidRDefault="00241DB7" w:rsidP="00241DB7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0"/>
          <w:szCs w:val="20"/>
        </w:rPr>
      </w:pPr>
    </w:p>
    <w:p w14:paraId="53B1DCB7" w14:textId="5E20BF4F" w:rsidR="000E6649" w:rsidRDefault="004F3C40" w:rsidP="000E66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 w:rsidR="00241DB7" w:rsidRPr="00241DB7">
        <w:rPr>
          <w:rFonts w:ascii="Verdana" w:hAnsi="Verdana" w:cs="Verdana"/>
          <w:color w:val="000000"/>
          <w:sz w:val="20"/>
          <w:szCs w:val="20"/>
        </w:rPr>
        <w:t>Firma</w:t>
      </w:r>
    </w:p>
    <w:p w14:paraId="1C2AB13B" w14:textId="77777777" w:rsidR="000E6649" w:rsidRDefault="000E6649" w:rsidP="000E66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7DE5C5" w14:textId="5B2EC0F1" w:rsidR="000E6649" w:rsidRPr="001A33B0" w:rsidRDefault="000E6649" w:rsidP="000E664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C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________________</w:t>
      </w:r>
    </w:p>
    <w:sectPr w:rsidR="000E6649" w:rsidRPr="001A33B0" w:rsidSect="00D02867">
      <w:headerReference w:type="default" r:id="rId9"/>
      <w:footerReference w:type="even" r:id="rId10"/>
      <w:footerReference w:type="default" r:id="rId11"/>
      <w:pgSz w:w="11907" w:h="16840" w:code="9"/>
      <w:pgMar w:top="1418" w:right="1134" w:bottom="1134" w:left="1418" w:header="73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29B0FD" w14:textId="77777777" w:rsidR="00DC67A3" w:rsidRDefault="00DC67A3">
      <w:r>
        <w:separator/>
      </w:r>
    </w:p>
  </w:endnote>
  <w:endnote w:type="continuationSeparator" w:id="0">
    <w:p w14:paraId="41FB4123" w14:textId="77777777" w:rsidR="00DC67A3" w:rsidRDefault="00DC6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1B7E6" w14:textId="77777777" w:rsidR="005A34B8" w:rsidRDefault="005A34B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3934799"/>
      <w:docPartObj>
        <w:docPartGallery w:val="Page Numbers (Bottom of Page)"/>
        <w:docPartUnique/>
      </w:docPartObj>
    </w:sdtPr>
    <w:sdtEndPr/>
    <w:sdtContent>
      <w:p w14:paraId="010EDF79" w14:textId="77777777" w:rsidR="008E69CB" w:rsidRDefault="008E69C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29FDA02" w14:textId="69964774" w:rsidR="005A34B8" w:rsidRDefault="00144C4F">
    <w:pPr>
      <w:jc w:val="center"/>
    </w:pPr>
    <w:r>
      <w:rPr>
        <w:noProof/>
      </w:rPr>
      <w:drawing>
        <wp:inline distT="0" distB="0" distL="0" distR="0" wp14:anchorId="45401CB5" wp14:editId="1A51B68C">
          <wp:extent cx="4053788" cy="720000"/>
          <wp:effectExtent l="0" t="0" r="0" b="0"/>
          <wp:docPr id="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513020" name="Immagine 19645130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3788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24A2C" w14:textId="77777777" w:rsidR="00DC67A3" w:rsidRDefault="00DC67A3">
      <w:r>
        <w:separator/>
      </w:r>
    </w:p>
  </w:footnote>
  <w:footnote w:type="continuationSeparator" w:id="0">
    <w:p w14:paraId="6E96D998" w14:textId="77777777" w:rsidR="00DC67A3" w:rsidRDefault="00DC6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2B692" w14:textId="3D640CA0" w:rsidR="005A34B8" w:rsidRDefault="00B00A22" w:rsidP="000E6649">
    <w:pPr>
      <w:tabs>
        <w:tab w:val="center" w:pos="4960"/>
      </w:tabs>
      <w:ind w:right="-566"/>
    </w:pPr>
    <w:r>
      <w:rPr>
        <w:noProof/>
      </w:rPr>
      <w:drawing>
        <wp:inline distT="0" distB="0" distL="0" distR="0" wp14:anchorId="12DBFE24" wp14:editId="3999B9C7">
          <wp:extent cx="6103620" cy="1253490"/>
          <wp:effectExtent l="0" t="0" r="0" b="381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stituto comprensivo s.g. (1)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5" t="22399" r="4493" b="20401"/>
                  <a:stretch/>
                </pic:blipFill>
                <pic:spPr bwMode="auto">
                  <a:xfrm>
                    <a:off x="0" y="0"/>
                    <a:ext cx="6103620" cy="1253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792F"/>
    <w:multiLevelType w:val="hybridMultilevel"/>
    <w:tmpl w:val="A858A89A"/>
    <w:lvl w:ilvl="0" w:tplc="0410000F">
      <w:start w:val="1"/>
      <w:numFmt w:val="decimal"/>
      <w:lvlText w:val="%1."/>
      <w:lvlJc w:val="left"/>
      <w:pPr>
        <w:ind w:left="-203" w:hanging="360"/>
      </w:pPr>
    </w:lvl>
    <w:lvl w:ilvl="1" w:tplc="04100019" w:tentative="1">
      <w:start w:val="1"/>
      <w:numFmt w:val="lowerLetter"/>
      <w:lvlText w:val="%2."/>
      <w:lvlJc w:val="left"/>
      <w:pPr>
        <w:ind w:left="517" w:hanging="360"/>
      </w:pPr>
    </w:lvl>
    <w:lvl w:ilvl="2" w:tplc="0410001B" w:tentative="1">
      <w:start w:val="1"/>
      <w:numFmt w:val="lowerRoman"/>
      <w:lvlText w:val="%3."/>
      <w:lvlJc w:val="right"/>
      <w:pPr>
        <w:ind w:left="1237" w:hanging="180"/>
      </w:pPr>
    </w:lvl>
    <w:lvl w:ilvl="3" w:tplc="0410000F" w:tentative="1">
      <w:start w:val="1"/>
      <w:numFmt w:val="decimal"/>
      <w:lvlText w:val="%4."/>
      <w:lvlJc w:val="left"/>
      <w:pPr>
        <w:ind w:left="1957" w:hanging="360"/>
      </w:pPr>
    </w:lvl>
    <w:lvl w:ilvl="4" w:tplc="04100019" w:tentative="1">
      <w:start w:val="1"/>
      <w:numFmt w:val="lowerLetter"/>
      <w:lvlText w:val="%5."/>
      <w:lvlJc w:val="left"/>
      <w:pPr>
        <w:ind w:left="2677" w:hanging="360"/>
      </w:pPr>
    </w:lvl>
    <w:lvl w:ilvl="5" w:tplc="0410001B" w:tentative="1">
      <w:start w:val="1"/>
      <w:numFmt w:val="lowerRoman"/>
      <w:lvlText w:val="%6."/>
      <w:lvlJc w:val="right"/>
      <w:pPr>
        <w:ind w:left="3397" w:hanging="180"/>
      </w:pPr>
    </w:lvl>
    <w:lvl w:ilvl="6" w:tplc="0410000F" w:tentative="1">
      <w:start w:val="1"/>
      <w:numFmt w:val="decimal"/>
      <w:lvlText w:val="%7."/>
      <w:lvlJc w:val="left"/>
      <w:pPr>
        <w:ind w:left="4117" w:hanging="360"/>
      </w:pPr>
    </w:lvl>
    <w:lvl w:ilvl="7" w:tplc="04100019" w:tentative="1">
      <w:start w:val="1"/>
      <w:numFmt w:val="lowerLetter"/>
      <w:lvlText w:val="%8."/>
      <w:lvlJc w:val="left"/>
      <w:pPr>
        <w:ind w:left="4837" w:hanging="360"/>
      </w:pPr>
    </w:lvl>
    <w:lvl w:ilvl="8" w:tplc="0410001B" w:tentative="1">
      <w:start w:val="1"/>
      <w:numFmt w:val="lowerRoman"/>
      <w:lvlText w:val="%9."/>
      <w:lvlJc w:val="right"/>
      <w:pPr>
        <w:ind w:left="5557" w:hanging="180"/>
      </w:pPr>
    </w:lvl>
  </w:abstractNum>
  <w:abstractNum w:abstractNumId="1" w15:restartNumberingAfterBreak="0">
    <w:nsid w:val="1F4716B1"/>
    <w:multiLevelType w:val="hybridMultilevel"/>
    <w:tmpl w:val="D0700792"/>
    <w:lvl w:ilvl="0" w:tplc="BC709202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03A1AD4"/>
    <w:multiLevelType w:val="hybridMultilevel"/>
    <w:tmpl w:val="E8161F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427E9"/>
    <w:multiLevelType w:val="hybridMultilevel"/>
    <w:tmpl w:val="34A05418"/>
    <w:lvl w:ilvl="0" w:tplc="7696B884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62AF15E1"/>
    <w:multiLevelType w:val="hybridMultilevel"/>
    <w:tmpl w:val="BD5267E8"/>
    <w:lvl w:ilvl="0" w:tplc="B2D057D2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69B04FCE"/>
    <w:multiLevelType w:val="hybridMultilevel"/>
    <w:tmpl w:val="AFD069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evenAndOddHeaders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4B8"/>
    <w:rsid w:val="00010544"/>
    <w:rsid w:val="000311CB"/>
    <w:rsid w:val="000E6649"/>
    <w:rsid w:val="000F10FF"/>
    <w:rsid w:val="00116F86"/>
    <w:rsid w:val="00144C4F"/>
    <w:rsid w:val="0018128C"/>
    <w:rsid w:val="001848A5"/>
    <w:rsid w:val="00195B3C"/>
    <w:rsid w:val="001A33B0"/>
    <w:rsid w:val="001E3C96"/>
    <w:rsid w:val="001F0B91"/>
    <w:rsid w:val="00203A16"/>
    <w:rsid w:val="002327BB"/>
    <w:rsid w:val="00241CE3"/>
    <w:rsid w:val="00241DB7"/>
    <w:rsid w:val="0027245F"/>
    <w:rsid w:val="002E24CB"/>
    <w:rsid w:val="00310037"/>
    <w:rsid w:val="0032586A"/>
    <w:rsid w:val="00375ECC"/>
    <w:rsid w:val="00393DEE"/>
    <w:rsid w:val="00444F4F"/>
    <w:rsid w:val="00467C8C"/>
    <w:rsid w:val="004E651D"/>
    <w:rsid w:val="004F3C40"/>
    <w:rsid w:val="00584BBE"/>
    <w:rsid w:val="005A34B8"/>
    <w:rsid w:val="005E7F4A"/>
    <w:rsid w:val="0069030B"/>
    <w:rsid w:val="00695FEA"/>
    <w:rsid w:val="006A65CD"/>
    <w:rsid w:val="006C6A05"/>
    <w:rsid w:val="00701E61"/>
    <w:rsid w:val="00706A43"/>
    <w:rsid w:val="0070758C"/>
    <w:rsid w:val="0071168C"/>
    <w:rsid w:val="00767289"/>
    <w:rsid w:val="00783AE2"/>
    <w:rsid w:val="007C0FDD"/>
    <w:rsid w:val="007F0FF3"/>
    <w:rsid w:val="00885148"/>
    <w:rsid w:val="00891B60"/>
    <w:rsid w:val="008E69CB"/>
    <w:rsid w:val="009563F9"/>
    <w:rsid w:val="00A06840"/>
    <w:rsid w:val="00A07756"/>
    <w:rsid w:val="00A344D0"/>
    <w:rsid w:val="00A60B14"/>
    <w:rsid w:val="00A75F40"/>
    <w:rsid w:val="00B00A22"/>
    <w:rsid w:val="00B0658F"/>
    <w:rsid w:val="00B41B38"/>
    <w:rsid w:val="00BC645B"/>
    <w:rsid w:val="00BD17E3"/>
    <w:rsid w:val="00C01D2F"/>
    <w:rsid w:val="00C30031"/>
    <w:rsid w:val="00CC3F34"/>
    <w:rsid w:val="00CE648D"/>
    <w:rsid w:val="00CF0B01"/>
    <w:rsid w:val="00D026B4"/>
    <w:rsid w:val="00D02867"/>
    <w:rsid w:val="00D128BF"/>
    <w:rsid w:val="00D52C2B"/>
    <w:rsid w:val="00D71E8B"/>
    <w:rsid w:val="00D85B72"/>
    <w:rsid w:val="00DC67A3"/>
    <w:rsid w:val="00DF1A9B"/>
    <w:rsid w:val="00DF7B2A"/>
    <w:rsid w:val="00E6664D"/>
    <w:rsid w:val="00E85A2F"/>
    <w:rsid w:val="00E871CB"/>
    <w:rsid w:val="00EE6A2D"/>
    <w:rsid w:val="00F75618"/>
    <w:rsid w:val="00F84E1F"/>
    <w:rsid w:val="00FA7641"/>
    <w:rsid w:val="00FB3B1E"/>
    <w:rsid w:val="00FF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73195F"/>
  <w15:docId w15:val="{21AFFC06-A85C-4D88-A140-EC411B635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220"/>
      <w:outlineLvl w:val="0"/>
    </w:pPr>
    <w:rPr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"/>
    <w:qFormat/>
    <w:pPr>
      <w:ind w:left="366"/>
    </w:pPr>
    <w:rPr>
      <w:b/>
      <w:bCs/>
      <w:i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33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20"/>
    </w:pPr>
  </w:style>
  <w:style w:type="paragraph" w:styleId="Intestazione">
    <w:name w:val="header"/>
    <w:basedOn w:val="Normale"/>
    <w:link w:val="IntestazioneCarattere"/>
    <w:uiPriority w:val="99"/>
    <w:unhideWhenUsed/>
    <w:rsid w:val="007356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690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356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690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260FB1"/>
    <w:rPr>
      <w:color w:val="0000FF" w:themeColor="hyperlink"/>
      <w:u w:val="singl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F0F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F0FF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F0FF3"/>
    <w:rPr>
      <w:vertAlign w:val="superscript"/>
    </w:rPr>
  </w:style>
  <w:style w:type="paragraph" w:customStyle="1" w:styleId="Default">
    <w:name w:val="Default"/>
    <w:rsid w:val="00D71E8B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F0EC5"/>
    <w:pPr>
      <w:widowControl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LitoyGlfV3WuyAr2L7pcT1Wo4Q==">AMUW2mX0gUOMJCU2wBwuncyZe6gYe70TrYkIb/NoMAmiXcf7Uyx6Jfb6/uZqJSEamtWenOfwzi7QeT+jeHJFygZ8ciYGotn3dLvAAHgvzVKCZXPJOddZmMaOTbcdyZuuAjkBho+EofS8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693AC76-A9CC-4597-9D26-63097690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Lisa</dc:creator>
  <cp:lastModifiedBy>UTENTE</cp:lastModifiedBy>
  <cp:revision>11</cp:revision>
  <cp:lastPrinted>2022-09-30T09:34:00Z</cp:lastPrinted>
  <dcterms:created xsi:type="dcterms:W3CDTF">2024-02-15T10:44:00Z</dcterms:created>
  <dcterms:modified xsi:type="dcterms:W3CDTF">2024-02-16T11:04:00Z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2021-01-24T00:00:00Z</vt:filetime>
  </property>
</Properties>
</file>