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D249" w14:textId="667644BC" w:rsidR="00E605E1" w:rsidRPr="00612D25" w:rsidRDefault="00E605E1" w:rsidP="00612D25">
      <w:pPr>
        <w:jc w:val="center"/>
        <w:rPr>
          <w:color w:val="000000"/>
        </w:rPr>
      </w:pPr>
    </w:p>
    <w:p w14:paraId="48EA2824" w14:textId="5226B8F4" w:rsidR="00BA4500" w:rsidRDefault="00BA4500" w:rsidP="00BA450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 Dirigente Scolastic</w:t>
      </w:r>
      <w:r w:rsidR="002A721D">
        <w:rPr>
          <w:b/>
          <w:color w:val="000000"/>
          <w:sz w:val="24"/>
          <w:szCs w:val="24"/>
        </w:rPr>
        <w:t>o</w:t>
      </w:r>
    </w:p>
    <w:p w14:paraId="5A12BD06" w14:textId="77777777" w:rsidR="00BA4500" w:rsidRDefault="00BA4500" w:rsidP="00BA450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Istituto Comprensivo</w:t>
      </w:r>
    </w:p>
    <w:p w14:paraId="1BEA881E" w14:textId="4D87F71B" w:rsidR="00BA4500" w:rsidRDefault="002A721D" w:rsidP="00BA450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San G. Bosco – G. Venisti</w:t>
      </w:r>
    </w:p>
    <w:p w14:paraId="0F74A0D2" w14:textId="77777777" w:rsidR="00BA4500" w:rsidRDefault="00BA4500" w:rsidP="00BA450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Capurso</w:t>
      </w:r>
    </w:p>
    <w:p w14:paraId="084A5B6E" w14:textId="205D66C9" w:rsidR="00DF4302" w:rsidRDefault="00410E35" w:rsidP="0005214C">
      <w:pPr>
        <w:jc w:val="both"/>
        <w:rPr>
          <w:b/>
          <w:color w:val="000000"/>
          <w:sz w:val="24"/>
          <w:szCs w:val="24"/>
        </w:rPr>
      </w:pPr>
      <w:r w:rsidRPr="00E605E1">
        <w:rPr>
          <w:b/>
          <w:color w:val="000000"/>
          <w:sz w:val="24"/>
          <w:szCs w:val="24"/>
        </w:rPr>
        <w:t>OGGETTO:</w:t>
      </w:r>
      <w:r w:rsidR="00A33499" w:rsidRPr="00E605E1">
        <w:rPr>
          <w:b/>
          <w:color w:val="000000"/>
          <w:sz w:val="24"/>
          <w:szCs w:val="24"/>
        </w:rPr>
        <w:t xml:space="preserve"> </w:t>
      </w:r>
      <w:r w:rsidR="006C32D9">
        <w:rPr>
          <w:b/>
          <w:color w:val="000000"/>
          <w:sz w:val="24"/>
          <w:szCs w:val="24"/>
        </w:rPr>
        <w:t>Progetto POFT – Cinema d’insieme</w:t>
      </w:r>
    </w:p>
    <w:p w14:paraId="27A234D9" w14:textId="77777777" w:rsidR="000076C0" w:rsidRPr="00E605E1" w:rsidRDefault="000076C0" w:rsidP="000076C0">
      <w:pPr>
        <w:ind w:right="-427"/>
        <w:jc w:val="both"/>
        <w:rPr>
          <w:color w:val="000000"/>
          <w:sz w:val="24"/>
          <w:szCs w:val="24"/>
        </w:rPr>
      </w:pPr>
    </w:p>
    <w:p w14:paraId="7F1A72AD" w14:textId="0FAE0A73" w:rsidR="002A721D" w:rsidRPr="00CC4C1C" w:rsidRDefault="002A721D" w:rsidP="002A721D">
      <w:pPr>
        <w:spacing w:line="360" w:lineRule="auto"/>
        <w:jc w:val="both"/>
        <w:rPr>
          <w:sz w:val="24"/>
          <w:szCs w:val="28"/>
        </w:rPr>
      </w:pPr>
      <w:r w:rsidRPr="00CC4C1C">
        <w:rPr>
          <w:b/>
          <w:sz w:val="24"/>
          <w:szCs w:val="28"/>
        </w:rPr>
        <w:t>Il sottoscritto padre/tutore</w:t>
      </w:r>
      <w:r w:rsidRPr="00CC4C1C">
        <w:rPr>
          <w:sz w:val="24"/>
          <w:szCs w:val="28"/>
        </w:rPr>
        <w:t xml:space="preserve"> …………………………………………………</w:t>
      </w:r>
      <w:proofErr w:type="gramStart"/>
      <w:r w:rsidRPr="00CC4C1C">
        <w:rPr>
          <w:sz w:val="24"/>
          <w:szCs w:val="28"/>
        </w:rPr>
        <w:t>…….</w:t>
      </w:r>
      <w:proofErr w:type="gramEnd"/>
      <w:r w:rsidRPr="00CC4C1C">
        <w:rPr>
          <w:sz w:val="24"/>
          <w:szCs w:val="28"/>
        </w:rPr>
        <w:t>……, nato il……………..…… a …………………………</w:t>
      </w:r>
      <w:proofErr w:type="gramStart"/>
      <w:r w:rsidRPr="00CC4C1C">
        <w:rPr>
          <w:sz w:val="24"/>
          <w:szCs w:val="28"/>
        </w:rPr>
        <w:t>…….</w:t>
      </w:r>
      <w:proofErr w:type="gramEnd"/>
      <w:r w:rsidRPr="00CC4C1C">
        <w:rPr>
          <w:sz w:val="24"/>
          <w:szCs w:val="28"/>
        </w:rPr>
        <w:t>.…… (……) residente a ………………………………………………… (</w:t>
      </w:r>
      <w:proofErr w:type="gramStart"/>
      <w:r w:rsidRPr="00CC4C1C">
        <w:rPr>
          <w:sz w:val="24"/>
          <w:szCs w:val="28"/>
        </w:rPr>
        <w:t>…….</w:t>
      </w:r>
      <w:proofErr w:type="gramEnd"/>
      <w:r w:rsidRPr="00CC4C1C">
        <w:rPr>
          <w:sz w:val="24"/>
          <w:szCs w:val="28"/>
        </w:rPr>
        <w:t>) in via/piazza………………………………………………………………… n. …. CAP ………… Telefono ………………… Cell. …………………….. e-mail ………………</w:t>
      </w:r>
      <w:proofErr w:type="gramStart"/>
      <w:r w:rsidRPr="00CC4C1C">
        <w:rPr>
          <w:sz w:val="24"/>
          <w:szCs w:val="28"/>
        </w:rPr>
        <w:t>…….</w:t>
      </w:r>
      <w:proofErr w:type="gramEnd"/>
      <w:r w:rsidRPr="00CC4C1C">
        <w:rPr>
          <w:sz w:val="24"/>
          <w:szCs w:val="28"/>
        </w:rPr>
        <w:t>…………………...</w:t>
      </w:r>
    </w:p>
    <w:p w14:paraId="1F42DFFD" w14:textId="28222BAD" w:rsidR="002A721D" w:rsidRPr="00CC4C1C" w:rsidRDefault="002A721D" w:rsidP="002A721D">
      <w:pPr>
        <w:spacing w:line="360" w:lineRule="auto"/>
        <w:jc w:val="both"/>
        <w:rPr>
          <w:sz w:val="24"/>
          <w:szCs w:val="28"/>
        </w:rPr>
      </w:pPr>
      <w:r w:rsidRPr="00CC4C1C">
        <w:rPr>
          <w:b/>
          <w:sz w:val="24"/>
          <w:szCs w:val="28"/>
        </w:rPr>
        <w:t>La sottoscritta madre/tutore</w:t>
      </w:r>
      <w:r w:rsidRPr="00CC4C1C">
        <w:rPr>
          <w:sz w:val="24"/>
          <w:szCs w:val="28"/>
        </w:rPr>
        <w:t xml:space="preserve"> …………………………………………………</w:t>
      </w:r>
      <w:proofErr w:type="gramStart"/>
      <w:r w:rsidRPr="00CC4C1C">
        <w:rPr>
          <w:sz w:val="24"/>
          <w:szCs w:val="28"/>
        </w:rPr>
        <w:t>…….</w:t>
      </w:r>
      <w:proofErr w:type="gramEnd"/>
      <w:r w:rsidRPr="00CC4C1C">
        <w:rPr>
          <w:sz w:val="24"/>
          <w:szCs w:val="28"/>
        </w:rPr>
        <w:t>……, nata il………… a ………………………………..…… (……) residente a ………………………………………………… (</w:t>
      </w:r>
      <w:proofErr w:type="gramStart"/>
      <w:r w:rsidRPr="00CC4C1C">
        <w:rPr>
          <w:sz w:val="24"/>
          <w:szCs w:val="28"/>
        </w:rPr>
        <w:t>…….</w:t>
      </w:r>
      <w:proofErr w:type="gramEnd"/>
      <w:r w:rsidRPr="00CC4C1C">
        <w:rPr>
          <w:sz w:val="24"/>
          <w:szCs w:val="28"/>
        </w:rPr>
        <w:t>) in via/piazza………………………………………………………………… n. …. CAP ………… Telefono ………………… Cell. ………</w:t>
      </w:r>
      <w:bookmarkStart w:id="0" w:name="_GoBack"/>
      <w:bookmarkEnd w:id="0"/>
      <w:r w:rsidRPr="00CC4C1C">
        <w:rPr>
          <w:sz w:val="24"/>
          <w:szCs w:val="28"/>
        </w:rPr>
        <w:t>…………….. e-mail ………………</w:t>
      </w:r>
      <w:proofErr w:type="gramStart"/>
      <w:r w:rsidRPr="00CC4C1C">
        <w:rPr>
          <w:sz w:val="24"/>
          <w:szCs w:val="28"/>
        </w:rPr>
        <w:t>…….</w:t>
      </w:r>
      <w:proofErr w:type="gramEnd"/>
      <w:r w:rsidRPr="00CC4C1C">
        <w:rPr>
          <w:sz w:val="24"/>
          <w:szCs w:val="28"/>
        </w:rPr>
        <w:t>…………………...</w:t>
      </w:r>
    </w:p>
    <w:p w14:paraId="5EAB50CE" w14:textId="77777777" w:rsidR="00E605E1" w:rsidRDefault="00E605E1" w:rsidP="000076C0">
      <w:pPr>
        <w:ind w:right="-427"/>
        <w:jc w:val="both"/>
        <w:rPr>
          <w:color w:val="000000"/>
          <w:sz w:val="24"/>
          <w:szCs w:val="24"/>
        </w:rPr>
      </w:pPr>
    </w:p>
    <w:p w14:paraId="4634BAEC" w14:textId="4E633FEF" w:rsidR="00DD318F" w:rsidRDefault="00E605E1" w:rsidP="00DD318F">
      <w:pPr>
        <w:ind w:right="-42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autorizza</w:t>
      </w:r>
      <w:r w:rsidR="002A721D">
        <w:rPr>
          <w:color w:val="000000"/>
          <w:sz w:val="24"/>
          <w:szCs w:val="24"/>
        </w:rPr>
        <w:t>no</w:t>
      </w:r>
    </w:p>
    <w:p w14:paraId="7483755A" w14:textId="77777777" w:rsidR="00DD318F" w:rsidRDefault="00DD318F" w:rsidP="000076C0">
      <w:pPr>
        <w:ind w:right="-427"/>
        <w:jc w:val="both"/>
        <w:rPr>
          <w:color w:val="000000"/>
          <w:sz w:val="24"/>
          <w:szCs w:val="24"/>
        </w:rPr>
      </w:pPr>
    </w:p>
    <w:p w14:paraId="7ECA5B82" w14:textId="386FAF7F" w:rsidR="006C32D9" w:rsidRDefault="00E605E1" w:rsidP="000076C0">
      <w:pPr>
        <w:ind w:right="-4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proprio figlio/la propria figlia a </w:t>
      </w:r>
      <w:r w:rsidR="006C32D9">
        <w:rPr>
          <w:color w:val="000000"/>
          <w:sz w:val="24"/>
          <w:szCs w:val="24"/>
        </w:rPr>
        <w:t xml:space="preserve">partecipare al progetto Cinema d’insieme, che si terrà il venerdì dalle 16:15 alle 18:15 a partire dal 24 marzo p.v. </w:t>
      </w:r>
    </w:p>
    <w:p w14:paraId="2FAC65C4" w14:textId="0E088593" w:rsidR="006C32D9" w:rsidRDefault="006C32D9" w:rsidP="000076C0">
      <w:pPr>
        <w:ind w:right="-4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allega breve lettera motivazionale redatta dal proprio figlio/dalla propria figlia. </w:t>
      </w:r>
    </w:p>
    <w:p w14:paraId="787CA8E7" w14:textId="77777777" w:rsidR="00DF4302" w:rsidRDefault="00DF4302" w:rsidP="000076C0">
      <w:pPr>
        <w:ind w:right="-427" w:firstLine="708"/>
        <w:jc w:val="both"/>
        <w:rPr>
          <w:color w:val="000000"/>
          <w:sz w:val="24"/>
          <w:szCs w:val="24"/>
        </w:rPr>
      </w:pPr>
    </w:p>
    <w:p w14:paraId="61688EBE" w14:textId="77777777" w:rsidR="00DF4302" w:rsidRDefault="00DF4302" w:rsidP="000076C0">
      <w:pPr>
        <w:ind w:right="-427" w:firstLine="708"/>
        <w:jc w:val="both"/>
        <w:rPr>
          <w:color w:val="000000"/>
          <w:sz w:val="24"/>
          <w:szCs w:val="24"/>
        </w:rPr>
      </w:pPr>
    </w:p>
    <w:p w14:paraId="0338ED5D" w14:textId="05DED7FB" w:rsidR="000076C0" w:rsidRPr="00E605E1" w:rsidRDefault="000076C0" w:rsidP="002A721D">
      <w:pPr>
        <w:jc w:val="right"/>
        <w:rPr>
          <w:color w:val="000000"/>
          <w:sz w:val="24"/>
          <w:szCs w:val="24"/>
        </w:rPr>
      </w:pPr>
      <w:r w:rsidRPr="00E605E1">
        <w:rPr>
          <w:color w:val="000000"/>
          <w:sz w:val="24"/>
          <w:szCs w:val="24"/>
        </w:rPr>
        <w:t>Capurso,</w:t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="009F6BF6" w:rsidRPr="00E605E1">
        <w:rPr>
          <w:color w:val="000000"/>
          <w:sz w:val="24"/>
          <w:szCs w:val="24"/>
        </w:rPr>
        <w:tab/>
      </w:r>
      <w:r w:rsidR="009F6BF6" w:rsidRPr="00E605E1">
        <w:rPr>
          <w:color w:val="000000"/>
          <w:sz w:val="24"/>
          <w:szCs w:val="24"/>
        </w:rPr>
        <w:tab/>
      </w:r>
      <w:r w:rsidR="002A721D">
        <w:rPr>
          <w:color w:val="000000"/>
          <w:sz w:val="24"/>
          <w:szCs w:val="24"/>
        </w:rPr>
        <w:tab/>
      </w:r>
      <w:r w:rsidR="002A721D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>FIRM</w:t>
      </w:r>
      <w:r w:rsidR="002A721D">
        <w:rPr>
          <w:color w:val="000000"/>
          <w:sz w:val="24"/>
          <w:szCs w:val="24"/>
        </w:rPr>
        <w:t>E</w:t>
      </w:r>
      <w:r w:rsidRPr="00E605E1">
        <w:rPr>
          <w:color w:val="000000"/>
          <w:sz w:val="24"/>
          <w:szCs w:val="24"/>
        </w:rPr>
        <w:t xml:space="preserve"> </w:t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  <w:r w:rsidRPr="00E605E1">
        <w:rPr>
          <w:color w:val="000000"/>
          <w:sz w:val="24"/>
          <w:szCs w:val="24"/>
        </w:rPr>
        <w:tab/>
      </w:r>
    </w:p>
    <w:p w14:paraId="39F6B033" w14:textId="511072ED" w:rsidR="000076C0" w:rsidRDefault="000076C0" w:rsidP="000076C0">
      <w:pPr>
        <w:ind w:left="6372" w:right="-427"/>
        <w:jc w:val="both"/>
        <w:rPr>
          <w:color w:val="000000"/>
          <w:sz w:val="24"/>
          <w:szCs w:val="24"/>
        </w:rPr>
      </w:pPr>
      <w:r w:rsidRPr="00E605E1">
        <w:rPr>
          <w:color w:val="000000"/>
          <w:sz w:val="24"/>
          <w:szCs w:val="24"/>
        </w:rPr>
        <w:t>______________________________</w:t>
      </w:r>
    </w:p>
    <w:p w14:paraId="7F15D785" w14:textId="03F9F8F7" w:rsidR="002A721D" w:rsidRDefault="002A721D" w:rsidP="000076C0">
      <w:pPr>
        <w:ind w:left="6372" w:right="-427"/>
        <w:jc w:val="both"/>
        <w:rPr>
          <w:color w:val="000000"/>
          <w:sz w:val="24"/>
          <w:szCs w:val="24"/>
        </w:rPr>
      </w:pPr>
    </w:p>
    <w:p w14:paraId="27D0C1B9" w14:textId="25E17D31" w:rsidR="002A721D" w:rsidRPr="00E605E1" w:rsidRDefault="002A721D" w:rsidP="000076C0">
      <w:pPr>
        <w:ind w:left="6372" w:right="-4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14:paraId="7AC0488F" w14:textId="77777777" w:rsidR="00DF4302" w:rsidRDefault="00DF4302" w:rsidP="00612D25">
      <w:pPr>
        <w:rPr>
          <w:color w:val="000000"/>
        </w:rPr>
      </w:pPr>
    </w:p>
    <w:p w14:paraId="3DAC8093" w14:textId="568C8296" w:rsidR="00DF4302" w:rsidRDefault="00DF4302" w:rsidP="00DF4302">
      <w:pPr>
        <w:jc w:val="center"/>
        <w:rPr>
          <w:b/>
          <w:color w:val="000000"/>
          <w:sz w:val="24"/>
          <w:szCs w:val="24"/>
        </w:rPr>
      </w:pPr>
    </w:p>
    <w:p w14:paraId="1E85DB79" w14:textId="7D3E9042" w:rsidR="00A05EB1" w:rsidRPr="00A33499" w:rsidRDefault="00A05EB1" w:rsidP="00A46A1D">
      <w:pPr>
        <w:jc w:val="right"/>
        <w:rPr>
          <w:color w:val="000000"/>
        </w:rPr>
      </w:pPr>
    </w:p>
    <w:sectPr w:rsidR="00A05EB1" w:rsidRPr="00A33499" w:rsidSect="002A721D">
      <w:headerReference w:type="default" r:id="rId8"/>
      <w:pgSz w:w="11906" w:h="16838"/>
      <w:pgMar w:top="567" w:right="991" w:bottom="851" w:left="1134" w:header="73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2AE8E" w14:textId="77777777" w:rsidR="000103CF" w:rsidRDefault="000103CF" w:rsidP="002A721D">
      <w:r>
        <w:separator/>
      </w:r>
    </w:p>
  </w:endnote>
  <w:endnote w:type="continuationSeparator" w:id="0">
    <w:p w14:paraId="7D1A99EB" w14:textId="77777777" w:rsidR="000103CF" w:rsidRDefault="000103CF" w:rsidP="002A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DCEC5" w14:textId="77777777" w:rsidR="000103CF" w:rsidRDefault="000103CF" w:rsidP="002A721D">
      <w:r>
        <w:separator/>
      </w:r>
    </w:p>
  </w:footnote>
  <w:footnote w:type="continuationSeparator" w:id="0">
    <w:p w14:paraId="13C161EF" w14:textId="77777777" w:rsidR="000103CF" w:rsidRDefault="000103CF" w:rsidP="002A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BDAB" w14:textId="09E70D9A" w:rsidR="002A721D" w:rsidRDefault="002A721D">
    <w:pPr>
      <w:pStyle w:val="Intestazione"/>
    </w:pPr>
    <w:r>
      <w:rPr>
        <w:noProof/>
      </w:rPr>
      <w:drawing>
        <wp:inline distT="0" distB="0" distL="0" distR="0" wp14:anchorId="00019195" wp14:editId="573AC34A">
          <wp:extent cx="6103620" cy="1253490"/>
          <wp:effectExtent l="0" t="0" r="0" b="381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ituto comprensivo s.g. (1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" t="22399" r="4493" b="20401"/>
                  <a:stretch/>
                </pic:blipFill>
                <pic:spPr bwMode="auto">
                  <a:xfrm>
                    <a:off x="0" y="0"/>
                    <a:ext cx="6156608" cy="1264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8D3"/>
    <w:multiLevelType w:val="hybridMultilevel"/>
    <w:tmpl w:val="DBF60C1C"/>
    <w:lvl w:ilvl="0" w:tplc="3618C4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4C9A"/>
    <w:multiLevelType w:val="hybridMultilevel"/>
    <w:tmpl w:val="478AC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62EC9"/>
    <w:multiLevelType w:val="hybridMultilevel"/>
    <w:tmpl w:val="0CD6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1FE3"/>
    <w:multiLevelType w:val="singleLevel"/>
    <w:tmpl w:val="860056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49946E46"/>
    <w:multiLevelType w:val="hybridMultilevel"/>
    <w:tmpl w:val="83223AD4"/>
    <w:lvl w:ilvl="0" w:tplc="BC28B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B27F0"/>
    <w:multiLevelType w:val="hybridMultilevel"/>
    <w:tmpl w:val="A412C760"/>
    <w:lvl w:ilvl="0" w:tplc="0410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6" w15:restartNumberingAfterBreak="0">
    <w:nsid w:val="5F120EE5"/>
    <w:multiLevelType w:val="hybridMultilevel"/>
    <w:tmpl w:val="7F3CBBA0"/>
    <w:lvl w:ilvl="0" w:tplc="4322F8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5116A"/>
    <w:multiLevelType w:val="hybridMultilevel"/>
    <w:tmpl w:val="CE9CF150"/>
    <w:lvl w:ilvl="0" w:tplc="FB1E611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C3F94"/>
    <w:multiLevelType w:val="hybridMultilevel"/>
    <w:tmpl w:val="B06EE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06696"/>
    <w:multiLevelType w:val="hybridMultilevel"/>
    <w:tmpl w:val="C53C0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F9"/>
    <w:rsid w:val="000076C0"/>
    <w:rsid w:val="000103CF"/>
    <w:rsid w:val="00017EE0"/>
    <w:rsid w:val="000206FC"/>
    <w:rsid w:val="00025187"/>
    <w:rsid w:val="000418C5"/>
    <w:rsid w:val="0005214C"/>
    <w:rsid w:val="00082D11"/>
    <w:rsid w:val="001233EB"/>
    <w:rsid w:val="00132FF7"/>
    <w:rsid w:val="0013605A"/>
    <w:rsid w:val="00143ED2"/>
    <w:rsid w:val="00154793"/>
    <w:rsid w:val="00174189"/>
    <w:rsid w:val="001A520B"/>
    <w:rsid w:val="001B642B"/>
    <w:rsid w:val="001D3BAC"/>
    <w:rsid w:val="001D67BD"/>
    <w:rsid w:val="001E0A72"/>
    <w:rsid w:val="001E6E96"/>
    <w:rsid w:val="002534CC"/>
    <w:rsid w:val="00272E6E"/>
    <w:rsid w:val="002A046E"/>
    <w:rsid w:val="002A391F"/>
    <w:rsid w:val="002A3B86"/>
    <w:rsid w:val="002A721D"/>
    <w:rsid w:val="00312340"/>
    <w:rsid w:val="00334FCD"/>
    <w:rsid w:val="00340A6A"/>
    <w:rsid w:val="00361013"/>
    <w:rsid w:val="003615BC"/>
    <w:rsid w:val="0038134C"/>
    <w:rsid w:val="003925C0"/>
    <w:rsid w:val="00395164"/>
    <w:rsid w:val="003B06DC"/>
    <w:rsid w:val="00410E35"/>
    <w:rsid w:val="004173AD"/>
    <w:rsid w:val="004318FC"/>
    <w:rsid w:val="00452F15"/>
    <w:rsid w:val="004764AF"/>
    <w:rsid w:val="00476EE0"/>
    <w:rsid w:val="00486C61"/>
    <w:rsid w:val="00494487"/>
    <w:rsid w:val="004F2E8C"/>
    <w:rsid w:val="005322EE"/>
    <w:rsid w:val="00542B94"/>
    <w:rsid w:val="00545B7F"/>
    <w:rsid w:val="00552DA6"/>
    <w:rsid w:val="005541A5"/>
    <w:rsid w:val="00555033"/>
    <w:rsid w:val="005551D8"/>
    <w:rsid w:val="00557C60"/>
    <w:rsid w:val="005666E9"/>
    <w:rsid w:val="005916D0"/>
    <w:rsid w:val="00591835"/>
    <w:rsid w:val="00591EDB"/>
    <w:rsid w:val="005A0FC0"/>
    <w:rsid w:val="005A35A2"/>
    <w:rsid w:val="005B2785"/>
    <w:rsid w:val="005B652E"/>
    <w:rsid w:val="005B70DF"/>
    <w:rsid w:val="005E73D8"/>
    <w:rsid w:val="005F7080"/>
    <w:rsid w:val="00600797"/>
    <w:rsid w:val="0060728A"/>
    <w:rsid w:val="00612D25"/>
    <w:rsid w:val="006C32D9"/>
    <w:rsid w:val="006D2525"/>
    <w:rsid w:val="006D648F"/>
    <w:rsid w:val="006E602E"/>
    <w:rsid w:val="006E6FD0"/>
    <w:rsid w:val="00701764"/>
    <w:rsid w:val="0070332B"/>
    <w:rsid w:val="00711796"/>
    <w:rsid w:val="007617D5"/>
    <w:rsid w:val="00770F17"/>
    <w:rsid w:val="00783CF5"/>
    <w:rsid w:val="007B0C76"/>
    <w:rsid w:val="007D2FE0"/>
    <w:rsid w:val="007F78F0"/>
    <w:rsid w:val="00805D8C"/>
    <w:rsid w:val="008122B4"/>
    <w:rsid w:val="00817786"/>
    <w:rsid w:val="00832420"/>
    <w:rsid w:val="00835C80"/>
    <w:rsid w:val="0085386F"/>
    <w:rsid w:val="008609EB"/>
    <w:rsid w:val="008739A9"/>
    <w:rsid w:val="00885965"/>
    <w:rsid w:val="008862FF"/>
    <w:rsid w:val="00897BF6"/>
    <w:rsid w:val="008B2A4E"/>
    <w:rsid w:val="008D0E6C"/>
    <w:rsid w:val="008F0DEB"/>
    <w:rsid w:val="008F5682"/>
    <w:rsid w:val="009032F6"/>
    <w:rsid w:val="00922100"/>
    <w:rsid w:val="009323AC"/>
    <w:rsid w:val="00947045"/>
    <w:rsid w:val="009811BB"/>
    <w:rsid w:val="00991939"/>
    <w:rsid w:val="009A08DC"/>
    <w:rsid w:val="009F6BF6"/>
    <w:rsid w:val="00A05EB1"/>
    <w:rsid w:val="00A1283A"/>
    <w:rsid w:val="00A21113"/>
    <w:rsid w:val="00A33499"/>
    <w:rsid w:val="00A37B62"/>
    <w:rsid w:val="00A43BE0"/>
    <w:rsid w:val="00A46A1D"/>
    <w:rsid w:val="00A5216D"/>
    <w:rsid w:val="00A642ED"/>
    <w:rsid w:val="00A64836"/>
    <w:rsid w:val="00A875BB"/>
    <w:rsid w:val="00AA5361"/>
    <w:rsid w:val="00B07348"/>
    <w:rsid w:val="00B44C41"/>
    <w:rsid w:val="00B50E10"/>
    <w:rsid w:val="00B524BA"/>
    <w:rsid w:val="00B6103F"/>
    <w:rsid w:val="00B7745D"/>
    <w:rsid w:val="00B81C62"/>
    <w:rsid w:val="00B830AF"/>
    <w:rsid w:val="00B949F9"/>
    <w:rsid w:val="00B96CE7"/>
    <w:rsid w:val="00BA4500"/>
    <w:rsid w:val="00BC0517"/>
    <w:rsid w:val="00BC4E88"/>
    <w:rsid w:val="00BC6702"/>
    <w:rsid w:val="00BD5AAB"/>
    <w:rsid w:val="00C156D0"/>
    <w:rsid w:val="00C20E78"/>
    <w:rsid w:val="00C31574"/>
    <w:rsid w:val="00C8534B"/>
    <w:rsid w:val="00CB1B35"/>
    <w:rsid w:val="00CB2A5F"/>
    <w:rsid w:val="00CF3ABB"/>
    <w:rsid w:val="00D006EB"/>
    <w:rsid w:val="00D21E15"/>
    <w:rsid w:val="00D47535"/>
    <w:rsid w:val="00D73F0C"/>
    <w:rsid w:val="00D90BE3"/>
    <w:rsid w:val="00D95280"/>
    <w:rsid w:val="00DA00CC"/>
    <w:rsid w:val="00DB2F8E"/>
    <w:rsid w:val="00DD318F"/>
    <w:rsid w:val="00DF18C0"/>
    <w:rsid w:val="00DF4302"/>
    <w:rsid w:val="00E11707"/>
    <w:rsid w:val="00E260CA"/>
    <w:rsid w:val="00E45172"/>
    <w:rsid w:val="00E46C77"/>
    <w:rsid w:val="00E605E1"/>
    <w:rsid w:val="00E8660E"/>
    <w:rsid w:val="00EA36CE"/>
    <w:rsid w:val="00EA59A3"/>
    <w:rsid w:val="00EB55C4"/>
    <w:rsid w:val="00ED121B"/>
    <w:rsid w:val="00EE364E"/>
    <w:rsid w:val="00EF6944"/>
    <w:rsid w:val="00F00460"/>
    <w:rsid w:val="00F33AD6"/>
    <w:rsid w:val="00F375CD"/>
    <w:rsid w:val="00F5490D"/>
    <w:rsid w:val="00F602B0"/>
    <w:rsid w:val="00F623F3"/>
    <w:rsid w:val="00F80A4E"/>
    <w:rsid w:val="00F97685"/>
    <w:rsid w:val="00F97A5B"/>
    <w:rsid w:val="00FA2220"/>
    <w:rsid w:val="00FA2BB7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E8702"/>
  <w15:chartTrackingRefBased/>
  <w15:docId w15:val="{7BC15A75-DD0E-7941-A2BA-A975C7FE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right="-427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customStyle="1" w:styleId="Corpodeltesto">
    <w:name w:val="Corpo del testo"/>
    <w:basedOn w:val="Normale"/>
    <w:pPr>
      <w:ind w:right="140"/>
    </w:pPr>
  </w:style>
  <w:style w:type="paragraph" w:styleId="Rientrocorpodeltesto">
    <w:name w:val="Body Text Indent"/>
    <w:basedOn w:val="Normale"/>
    <w:pPr>
      <w:ind w:right="-427" w:firstLine="708"/>
    </w:pPr>
    <w:rPr>
      <w:sz w:val="24"/>
    </w:rPr>
  </w:style>
  <w:style w:type="paragraph" w:styleId="Corpodeltesto2">
    <w:name w:val="Body Text 2"/>
    <w:basedOn w:val="Normale"/>
    <w:pPr>
      <w:ind w:right="-427"/>
      <w:jc w:val="both"/>
    </w:pPr>
    <w:rPr>
      <w:sz w:val="24"/>
    </w:rPr>
  </w:style>
  <w:style w:type="table" w:styleId="Grigliatabella">
    <w:name w:val="Table Grid"/>
    <w:basedOn w:val="Tabellanormale"/>
    <w:rsid w:val="002A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25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0076C0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2A7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A721D"/>
  </w:style>
  <w:style w:type="paragraph" w:styleId="Pidipagina">
    <w:name w:val="footer"/>
    <w:basedOn w:val="Normale"/>
    <w:link w:val="PidipaginaCarattere"/>
    <w:rsid w:val="002A7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A32D-248F-44B6-94A0-7EAC3B67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DIDATTICA  STATALE</vt:lpstr>
    </vt:vector>
  </TitlesOfParts>
  <Company>Casa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DIDATTICA  STATALE</dc:title>
  <dc:subject/>
  <dc:creator>Dinardo</dc:creator>
  <cp:keywords/>
  <cp:lastModifiedBy>Dirigente</cp:lastModifiedBy>
  <cp:revision>2</cp:revision>
  <cp:lastPrinted>2023-02-28T10:41:00Z</cp:lastPrinted>
  <dcterms:created xsi:type="dcterms:W3CDTF">2023-03-15T11:18:00Z</dcterms:created>
  <dcterms:modified xsi:type="dcterms:W3CDTF">2023-03-15T11:18:00Z</dcterms:modified>
</cp:coreProperties>
</file>